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B1" w:rsidRPr="00C5629D" w:rsidRDefault="00A91DB1" w:rsidP="00A91DB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</w:t>
      </w:r>
    </w:p>
    <w:p w:rsidR="00A91DB1" w:rsidRPr="00C5629D" w:rsidRDefault="00A91DB1" w:rsidP="00A91DB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рабочим программам   по реализации Адаптированной основной общеобразовательной программы образования </w:t>
      </w:r>
      <w:proofErr w:type="gramStart"/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A91DB1" w:rsidRPr="00C5629D" w:rsidTr="00C46532">
        <w:tc>
          <w:tcPr>
            <w:tcW w:w="2263" w:type="dxa"/>
          </w:tcPr>
          <w:p w:rsidR="00A91DB1" w:rsidRPr="00C5629D" w:rsidRDefault="00A91DB1" w:rsidP="00C4653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082" w:type="dxa"/>
          </w:tcPr>
          <w:p w:rsidR="00A91DB1" w:rsidRPr="00C5629D" w:rsidRDefault="00A91DB1" w:rsidP="00C4653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Внеурочная деятельность « Культура поведения»</w:t>
            </w: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,8,9</w:t>
            </w: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91DB1" w:rsidRPr="00C5629D" w:rsidTr="00C46532">
        <w:tc>
          <w:tcPr>
            <w:tcW w:w="2263" w:type="dxa"/>
          </w:tcPr>
          <w:p w:rsidR="00A91DB1" w:rsidRPr="00C5629D" w:rsidRDefault="00A91DB1" w:rsidP="00C4653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Нормативная база, УМК</w:t>
            </w:r>
          </w:p>
        </w:tc>
        <w:tc>
          <w:tcPr>
            <w:tcW w:w="7082" w:type="dxa"/>
          </w:tcPr>
          <w:p w:rsidR="00A91DB1" w:rsidRPr="00C5629D" w:rsidRDefault="00A91DB1" w:rsidP="00C4653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общеобразовательная программа составлена на основе документа: Положение об адаптированной рабочей программе учебного предмета, курсов внеурочной деятельности в рамках ФГОС НОО ОВЗ И ФГОС ОУО БОУ «</w:t>
            </w:r>
            <w:proofErr w:type="spellStart"/>
            <w:r w:rsidRPr="00C5629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C5629D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gramStart"/>
            <w:r w:rsidRPr="00C56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01-03/387 от 30.08.2023</w:t>
            </w:r>
            <w:r w:rsidRPr="00C5629D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A91DB1" w:rsidRPr="00C5629D" w:rsidTr="00C46532">
        <w:tc>
          <w:tcPr>
            <w:tcW w:w="2263" w:type="dxa"/>
          </w:tcPr>
          <w:p w:rsidR="00A91DB1" w:rsidRPr="00C5629D" w:rsidRDefault="00A91DB1" w:rsidP="00C4653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и задачи учебной дисциплины</w:t>
            </w:r>
          </w:p>
        </w:tc>
        <w:tc>
          <w:tcPr>
            <w:tcW w:w="7082" w:type="dxa"/>
          </w:tcPr>
          <w:p w:rsidR="00D973B7" w:rsidRDefault="00A91DB1" w:rsidP="00D97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программы: - ф</w:t>
            </w:r>
            <w:r w:rsidR="00D973B7"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ормировать благовоспитанных, грамотных, культурных,</w:t>
            </w:r>
            <w:r w:rsid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73B7"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самодостаточных</w:t>
            </w:r>
            <w:proofErr w:type="spellEnd"/>
            <w:r w:rsidR="00D973B7"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членов общества,</w:t>
            </w:r>
          </w:p>
          <w:p w:rsidR="00D973B7" w:rsidRPr="00D973B7" w:rsidRDefault="00D973B7" w:rsidP="00D973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формирования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нравственных ценностей через познание сути морального выбора человека.</w:t>
            </w:r>
          </w:p>
          <w:p w:rsid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Задачи </w:t>
            </w:r>
            <w:r w:rsidR="00A91DB1" w:rsidRPr="00D973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курса внеурочных  занятий: </w:t>
            </w:r>
          </w:p>
          <w:p w:rsidR="00D973B7" w:rsidRP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ознакомить </w:t>
            </w:r>
            <w:proofErr w:type="gramStart"/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с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этикетными правилами и навыками культурного поведения.</w:t>
            </w:r>
          </w:p>
          <w:p w:rsidR="00D973B7" w:rsidRP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пособствовать 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равственно-этической ориентации </w:t>
            </w:r>
            <w:proofErr w:type="gramStart"/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D973B7" w:rsidRP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оспитывать ценностное отношение к стране, Родине, родному языку;</w:t>
            </w:r>
          </w:p>
          <w:p w:rsidR="00D973B7" w:rsidRP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азвивать коммуникативные способности школьников;</w:t>
            </w:r>
          </w:p>
          <w:p w:rsidR="00D973B7" w:rsidRP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пособствовать формированию позитивной позиции подростков по отношению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окружающему миру, людям, самим себе;</w:t>
            </w:r>
          </w:p>
          <w:p w:rsidR="00D973B7" w:rsidRPr="00D973B7" w:rsidRDefault="00D973B7" w:rsidP="00D973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оддерживать интерактивную деятельность: обращение за информацией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3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различным источникам.</w:t>
            </w:r>
          </w:p>
          <w:p w:rsidR="00A91DB1" w:rsidRPr="00D973B7" w:rsidRDefault="00D973B7" w:rsidP="00D973B7">
            <w:pPr>
              <w:pStyle w:val="western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-м</w:t>
            </w:r>
            <w:r w:rsidR="00A91DB1" w:rsidRPr="00D973B7">
              <w:rPr>
                <w:color w:val="333333"/>
              </w:rPr>
              <w:t>отивировать обучающихся к самопознанию и познанию других людей, пробудить интерес к внутреннему миру другого человека.</w:t>
            </w:r>
          </w:p>
        </w:tc>
      </w:tr>
      <w:tr w:rsidR="00A91DB1" w:rsidRPr="00C5629D" w:rsidTr="00C46532">
        <w:tc>
          <w:tcPr>
            <w:tcW w:w="2263" w:type="dxa"/>
          </w:tcPr>
          <w:p w:rsidR="00A91DB1" w:rsidRPr="00C5629D" w:rsidRDefault="00A91DB1" w:rsidP="00C4653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7082" w:type="dxa"/>
          </w:tcPr>
          <w:p w:rsidR="00A91DB1" w:rsidRDefault="00A91DB1" w:rsidP="00C46532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C5629D">
              <w:rPr>
                <w:rStyle w:val="c9"/>
                <w:color w:val="000000"/>
              </w:rPr>
              <w:t xml:space="preserve"> 1 учеб</w:t>
            </w:r>
            <w:r>
              <w:rPr>
                <w:rStyle w:val="c9"/>
                <w:color w:val="000000"/>
              </w:rPr>
              <w:t>ный час в неделю в течение года</w:t>
            </w:r>
          </w:p>
          <w:p w:rsidR="00A91DB1" w:rsidRPr="00C5629D" w:rsidRDefault="00A91DB1" w:rsidP="00C46532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629D">
              <w:rPr>
                <w:rStyle w:val="c9"/>
                <w:color w:val="000000"/>
              </w:rPr>
              <w:t xml:space="preserve"> всего 34 часа</w:t>
            </w:r>
            <w:r>
              <w:rPr>
                <w:rStyle w:val="c9"/>
                <w:color w:val="000000"/>
              </w:rPr>
              <w:t>- 7 класс,</w:t>
            </w:r>
            <w:r w:rsidRPr="00C5629D">
              <w:rPr>
                <w:rStyle w:val="c9"/>
                <w:color w:val="000000"/>
              </w:rPr>
              <w:t xml:space="preserve"> всего 34 часа</w:t>
            </w:r>
            <w:r>
              <w:rPr>
                <w:rStyle w:val="c9"/>
                <w:color w:val="000000"/>
              </w:rPr>
              <w:t xml:space="preserve">- 8 класс, </w:t>
            </w:r>
            <w:r w:rsidRPr="00C5629D">
              <w:rPr>
                <w:rStyle w:val="c9"/>
                <w:color w:val="000000"/>
              </w:rPr>
              <w:t>всего 34 часа</w:t>
            </w:r>
            <w:r>
              <w:rPr>
                <w:rStyle w:val="c9"/>
                <w:color w:val="000000"/>
              </w:rPr>
              <w:t>- 9 класс,</w:t>
            </w:r>
          </w:p>
        </w:tc>
        <w:bookmarkStart w:id="0" w:name="_GoBack"/>
        <w:bookmarkEnd w:id="0"/>
      </w:tr>
      <w:tr w:rsidR="00A91DB1" w:rsidRPr="00C5629D" w:rsidTr="00C46532">
        <w:tc>
          <w:tcPr>
            <w:tcW w:w="2263" w:type="dxa"/>
          </w:tcPr>
          <w:p w:rsidR="00A91DB1" w:rsidRPr="00C5629D" w:rsidRDefault="00A91DB1" w:rsidP="00C4653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A91DB1" w:rsidRDefault="00A91DB1" w:rsidP="00C46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рабочей программе </w:t>
            </w:r>
            <w:proofErr w:type="gramStart"/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представлены</w:t>
            </w:r>
            <w:proofErr w:type="gramEnd"/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91DB1" w:rsidRDefault="00A91DB1" w:rsidP="00C46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Пояснительная записка</w:t>
            </w:r>
          </w:p>
          <w:p w:rsidR="00A91DB1" w:rsidRPr="00C5629D" w:rsidRDefault="00A91DB1" w:rsidP="00C46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Планируемые результаты освоения учебного предмета: </w:t>
            </w:r>
          </w:p>
          <w:p w:rsidR="00A91DB1" w:rsidRPr="00C5629D" w:rsidRDefault="00A91DB1" w:rsidP="00C4653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Содержание учебного предмета</w:t>
            </w:r>
          </w:p>
          <w:p w:rsidR="00A91DB1" w:rsidRPr="00C5629D" w:rsidRDefault="00A91DB1" w:rsidP="00C4653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Тематическое планирование с видами деятельности</w:t>
            </w:r>
          </w:p>
        </w:tc>
      </w:tr>
    </w:tbl>
    <w:p w:rsidR="00A91DB1" w:rsidRPr="00C5629D" w:rsidRDefault="00A91DB1" w:rsidP="00A91DB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91DB1" w:rsidRPr="00C5629D" w:rsidRDefault="00A91DB1" w:rsidP="00A91DB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1A71BA" w:rsidRDefault="001A71BA"/>
    <w:sectPr w:rsidR="001A71BA" w:rsidSect="001A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91DB1"/>
    <w:rsid w:val="001A71BA"/>
    <w:rsid w:val="00A91DB1"/>
    <w:rsid w:val="00C35556"/>
    <w:rsid w:val="00D9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D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D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A91DB1"/>
  </w:style>
  <w:style w:type="paragraph" w:customStyle="1" w:styleId="c17">
    <w:name w:val="c17"/>
    <w:basedOn w:val="a"/>
    <w:rsid w:val="00A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1D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A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2023-09-12T18:20:00Z</dcterms:created>
  <dcterms:modified xsi:type="dcterms:W3CDTF">2023-09-12T19:23:00Z</dcterms:modified>
</cp:coreProperties>
</file>