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39" w:rsidRDefault="00545865" w:rsidP="00545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педагогических </w:t>
      </w:r>
      <w:proofErr w:type="gramStart"/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</w:t>
      </w:r>
      <w:r w:rsidR="00FF7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3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БОУ</w:t>
      </w:r>
      <w:proofErr w:type="gramEnd"/>
      <w:r w:rsidR="00C63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C63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Нюксенская</w:t>
      </w:r>
      <w:proofErr w:type="spellEnd"/>
      <w:r w:rsidR="00C63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r w:rsidR="00C64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2024</w:t>
      </w:r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C64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  <w:r w:rsidR="00FF7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5865" w:rsidRDefault="00FF7339" w:rsidP="00545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(начальное общее образование)</w:t>
      </w:r>
    </w:p>
    <w:p w:rsidR="00545865" w:rsidRDefault="00545865" w:rsidP="00545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4"/>
        <w:gridCol w:w="1543"/>
        <w:gridCol w:w="1326"/>
        <w:gridCol w:w="1417"/>
        <w:gridCol w:w="1418"/>
        <w:gridCol w:w="1417"/>
        <w:gridCol w:w="1701"/>
        <w:gridCol w:w="1276"/>
        <w:gridCol w:w="850"/>
        <w:gridCol w:w="3544"/>
      </w:tblGrid>
      <w:tr w:rsidR="00133CAA" w:rsidTr="00133CAA">
        <w:tc>
          <w:tcPr>
            <w:tcW w:w="534" w:type="dxa"/>
          </w:tcPr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543" w:type="dxa"/>
          </w:tcPr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326" w:type="dxa"/>
          </w:tcPr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образования</w:t>
            </w:r>
          </w:p>
        </w:tc>
        <w:tc>
          <w:tcPr>
            <w:tcW w:w="1417" w:type="dxa"/>
          </w:tcPr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</w:tc>
        <w:tc>
          <w:tcPr>
            <w:tcW w:w="1418" w:type="dxa"/>
          </w:tcPr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по диплому </w:t>
            </w:r>
          </w:p>
        </w:tc>
        <w:tc>
          <w:tcPr>
            <w:tcW w:w="1417" w:type="dxa"/>
          </w:tcPr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Занимаемая должность</w:t>
            </w:r>
          </w:p>
        </w:tc>
        <w:tc>
          <w:tcPr>
            <w:tcW w:w="1701" w:type="dxa"/>
          </w:tcPr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Преподаваемые предметы</w:t>
            </w:r>
          </w:p>
        </w:tc>
        <w:tc>
          <w:tcPr>
            <w:tcW w:w="1276" w:type="dxa"/>
          </w:tcPr>
          <w:p w:rsidR="00133CAA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</w:t>
            </w:r>
            <w:proofErr w:type="spellEnd"/>
          </w:p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категория</w:t>
            </w:r>
          </w:p>
        </w:tc>
        <w:tc>
          <w:tcPr>
            <w:tcW w:w="850" w:type="dxa"/>
          </w:tcPr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Стаж </w:t>
            </w:r>
          </w:p>
        </w:tc>
        <w:tc>
          <w:tcPr>
            <w:tcW w:w="3544" w:type="dxa"/>
          </w:tcPr>
          <w:p w:rsidR="00133CAA" w:rsidRPr="00545865" w:rsidRDefault="00133CAA" w:rsidP="005458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повышении квалификации</w:t>
            </w:r>
          </w:p>
        </w:tc>
      </w:tr>
      <w:tr w:rsidR="00133CAA" w:rsidTr="00133CAA">
        <w:tc>
          <w:tcPr>
            <w:tcW w:w="534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3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Белозерцева Татьяна Васильевна</w:t>
            </w:r>
          </w:p>
        </w:tc>
        <w:tc>
          <w:tcPr>
            <w:tcW w:w="1326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417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C4284E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</w:t>
            </w:r>
            <w:r w:rsidR="00C42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искусство, технология,</w:t>
            </w:r>
          </w:p>
          <w:p w:rsidR="00C4284E" w:rsidRPr="00C4284E" w:rsidRDefault="00C4284E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истоки</w:t>
            </w:r>
            <w:proofErr w:type="spellEnd"/>
          </w:p>
        </w:tc>
        <w:tc>
          <w:tcPr>
            <w:tcW w:w="1276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1-29.03.2022</w:t>
            </w:r>
          </w:p>
        </w:tc>
        <w:tc>
          <w:tcPr>
            <w:tcW w:w="850" w:type="dxa"/>
          </w:tcPr>
          <w:p w:rsidR="00133CAA" w:rsidRPr="005049E4" w:rsidRDefault="001D3400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4" w:type="dxa"/>
          </w:tcPr>
          <w:p w:rsidR="00133CAA" w:rsidRDefault="00133CAA" w:rsidP="005049E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352416834325</w:t>
            </w:r>
          </w:p>
          <w:p w:rsidR="00133CAA" w:rsidRDefault="00133CAA" w:rsidP="005049E4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7F23E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Формирование духовно-нравственных ценностей обучающихся в рамках образовательной программы "Социокультурные истоки" 1.06-19.06 2023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,48 ч., уд.352419737991</w:t>
            </w:r>
          </w:p>
          <w:p w:rsidR="001D3400" w:rsidRDefault="001D3400" w:rsidP="001D340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15.06-14.08.2024, уд.2024303147</w:t>
            </w:r>
          </w:p>
          <w:p w:rsidR="001D3400" w:rsidRPr="005049E4" w:rsidRDefault="001D3400" w:rsidP="005049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CAA" w:rsidTr="00133CAA">
        <w:tc>
          <w:tcPr>
            <w:tcW w:w="534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3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 Елена Альбертовна</w:t>
            </w:r>
          </w:p>
        </w:tc>
        <w:tc>
          <w:tcPr>
            <w:tcW w:w="1326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начальных классов </w:t>
            </w:r>
          </w:p>
        </w:tc>
        <w:tc>
          <w:tcPr>
            <w:tcW w:w="1418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417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технология, истоки</w:t>
            </w:r>
          </w:p>
        </w:tc>
        <w:tc>
          <w:tcPr>
            <w:tcW w:w="1276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-26.05.2023</w:t>
            </w:r>
          </w:p>
        </w:tc>
        <w:tc>
          <w:tcPr>
            <w:tcW w:w="850" w:type="dxa"/>
          </w:tcPr>
          <w:p w:rsidR="00133CAA" w:rsidRPr="005049E4" w:rsidRDefault="001D3400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44" w:type="dxa"/>
          </w:tcPr>
          <w:p w:rsidR="00133CAA" w:rsidRDefault="00133CAA" w:rsidP="005049E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352416834327</w:t>
            </w:r>
          </w:p>
          <w:p w:rsidR="00133CAA" w:rsidRPr="000501FC" w:rsidRDefault="00133CAA" w:rsidP="005049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1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ООО «Центр повышения квалификации и переподготовки «Луч знаний» </w:t>
            </w:r>
          </w:p>
          <w:p w:rsidR="00133CAA" w:rsidRPr="000501FC" w:rsidRDefault="00133CAA" w:rsidP="005049E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«Социокультурные истоки в образовательной организации в соответствии с ФГОС»,72 </w:t>
            </w:r>
            <w:proofErr w:type="gramStart"/>
            <w:r w:rsidRPr="0005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часа(</w:t>
            </w:r>
            <w:proofErr w:type="gramEnd"/>
            <w:r w:rsidRPr="00050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2023).</w:t>
            </w:r>
          </w:p>
          <w:p w:rsidR="00904F04" w:rsidRPr="000501FC" w:rsidRDefault="00904F04" w:rsidP="00904F0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-Школа менеджера образования «Технология инклюзивного образования младших школьников с ОВЗ», 72 ч., 01.10-30.11.2023 г., У2023367359</w:t>
            </w:r>
          </w:p>
          <w:p w:rsidR="001D3400" w:rsidRDefault="001D3400" w:rsidP="001D340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4A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«Формирование духовно-нравственных ценностей обучающихся в рамках образовательной программы </w:t>
            </w:r>
            <w:r w:rsidRPr="00E74A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«Социокультурные истоки», 48 ч, 12-28.02.2024, уд. 353103792264</w:t>
            </w:r>
          </w:p>
          <w:p w:rsidR="001D3400" w:rsidRDefault="001D3400" w:rsidP="001D3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1D3400" w:rsidRDefault="001D3400" w:rsidP="001D3400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353103794051</w:t>
            </w:r>
          </w:p>
          <w:p w:rsidR="001D3400" w:rsidRDefault="001D3400" w:rsidP="001D340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15.06-14.08.2024, уд.2024303148</w:t>
            </w:r>
          </w:p>
          <w:p w:rsidR="00133CAA" w:rsidRPr="00903B17" w:rsidRDefault="00133CAA" w:rsidP="005049E4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33CAA" w:rsidTr="00133CAA">
        <w:tc>
          <w:tcPr>
            <w:tcW w:w="534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543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Краснокутская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1326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педагогическое</w:t>
            </w: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Специальный психолог по специальности «Социальная психология»</w:t>
            </w:r>
          </w:p>
        </w:tc>
        <w:tc>
          <w:tcPr>
            <w:tcW w:w="1418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417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</w:t>
            </w:r>
          </w:p>
        </w:tc>
        <w:tc>
          <w:tcPr>
            <w:tcW w:w="1276" w:type="dxa"/>
          </w:tcPr>
          <w:p w:rsidR="00133CAA" w:rsidRPr="005049E4" w:rsidRDefault="00133CAA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Высшая- 26.03.2020</w:t>
            </w:r>
          </w:p>
        </w:tc>
        <w:tc>
          <w:tcPr>
            <w:tcW w:w="850" w:type="dxa"/>
          </w:tcPr>
          <w:p w:rsidR="00133CAA" w:rsidRPr="005049E4" w:rsidRDefault="001D3400" w:rsidP="0050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</w:tcPr>
          <w:p w:rsidR="00133CAA" w:rsidRDefault="00133CAA" w:rsidP="00E07866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352416834436</w:t>
            </w:r>
          </w:p>
          <w:p w:rsidR="00133CAA" w:rsidRDefault="00133CAA" w:rsidP="00E078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1D3400" w:rsidRDefault="001D3400" w:rsidP="001D3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1D3400" w:rsidRDefault="001D3400" w:rsidP="001D3400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353103794135</w:t>
            </w:r>
          </w:p>
          <w:p w:rsidR="001D3400" w:rsidRDefault="001D3400" w:rsidP="001D340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15.06-14.08.2024, уд.2024303169</w:t>
            </w:r>
          </w:p>
          <w:p w:rsidR="001D3400" w:rsidRPr="005049E4" w:rsidRDefault="001D3400" w:rsidP="00E078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CAA" w:rsidTr="00133CAA">
        <w:tc>
          <w:tcPr>
            <w:tcW w:w="534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43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Коробицына Надежда Валерьевна</w:t>
            </w:r>
          </w:p>
        </w:tc>
        <w:tc>
          <w:tcPr>
            <w:tcW w:w="1326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417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</w:t>
            </w:r>
          </w:p>
        </w:tc>
        <w:tc>
          <w:tcPr>
            <w:tcW w:w="1276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– 28.02.2019</w:t>
            </w:r>
          </w:p>
        </w:tc>
        <w:tc>
          <w:tcPr>
            <w:tcW w:w="850" w:type="dxa"/>
          </w:tcPr>
          <w:p w:rsidR="00133CAA" w:rsidRPr="005049E4" w:rsidRDefault="001D3400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44" w:type="dxa"/>
          </w:tcPr>
          <w:p w:rsidR="00133CAA" w:rsidRDefault="00133CAA" w:rsidP="00E078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352416834427</w:t>
            </w:r>
          </w:p>
          <w:p w:rsidR="00133CAA" w:rsidRDefault="00133CAA" w:rsidP="00E078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133CAA" w:rsidRDefault="00133CAA" w:rsidP="00E078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0EA6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B10E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«МФЦР» КПК «Технология инклюзивного образования младших школьников с ОВЗ», 72 ч., 01.01.-31.03.2023, уд. 2023108343</w:t>
            </w:r>
          </w:p>
          <w:p w:rsidR="00133CAA" w:rsidRPr="00903B17" w:rsidRDefault="00133CAA" w:rsidP="00E078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CAA" w:rsidTr="00133CAA">
        <w:tc>
          <w:tcPr>
            <w:tcW w:w="534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543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1326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 </w:t>
            </w:r>
          </w:p>
        </w:tc>
        <w:tc>
          <w:tcPr>
            <w:tcW w:w="1417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начальных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начальных классов компенсирующего и коррекционно-развивающего обучения</w:t>
            </w:r>
          </w:p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418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Коррекционная педагогика в начальном образовании</w:t>
            </w: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психология</w:t>
            </w:r>
          </w:p>
        </w:tc>
        <w:tc>
          <w:tcPr>
            <w:tcW w:w="1417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</w:t>
            </w:r>
          </w:p>
        </w:tc>
        <w:tc>
          <w:tcPr>
            <w:tcW w:w="1276" w:type="dxa"/>
          </w:tcPr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11.06.2021</w:t>
            </w:r>
          </w:p>
        </w:tc>
        <w:tc>
          <w:tcPr>
            <w:tcW w:w="850" w:type="dxa"/>
          </w:tcPr>
          <w:p w:rsidR="00133CAA" w:rsidRPr="005049E4" w:rsidRDefault="001D3400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</w:tcPr>
          <w:p w:rsidR="00133CAA" w:rsidRDefault="00133CAA" w:rsidP="00E078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 обновленных ФГОС НОО, ФГОС ООО в работе учителя (начальных классов)», 04-14 апреля 2022, 36 ч., уд. 352416834451</w:t>
            </w:r>
          </w:p>
          <w:p w:rsidR="00133CAA" w:rsidRDefault="00133CAA" w:rsidP="00E078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133CAA" w:rsidRDefault="00133CAA" w:rsidP="00E078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«МФЦР» КПК «Цифровые средства обучения в работе педагога», 72 ч., 01.01.-28.02.2023, уд. 2023074238</w:t>
            </w:r>
          </w:p>
          <w:p w:rsidR="00133CAA" w:rsidRDefault="00133CAA" w:rsidP="00E07866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ФГУ АОУ ДПО «Академия реализации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развития», «Разговоры о важном: система работы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-ля (куратора)», 58 ч., 02.11-10.12.2022, уд. 150000177763</w:t>
            </w:r>
          </w:p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CAA" w:rsidTr="00133CAA">
        <w:tc>
          <w:tcPr>
            <w:tcW w:w="534" w:type="dxa"/>
          </w:tcPr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43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Жанна Владимировна</w:t>
            </w:r>
          </w:p>
        </w:tc>
        <w:tc>
          <w:tcPr>
            <w:tcW w:w="1326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417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</w:t>
            </w:r>
          </w:p>
        </w:tc>
        <w:tc>
          <w:tcPr>
            <w:tcW w:w="1276" w:type="dxa"/>
          </w:tcPr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17.06.2021</w:t>
            </w:r>
          </w:p>
        </w:tc>
        <w:tc>
          <w:tcPr>
            <w:tcW w:w="850" w:type="dxa"/>
          </w:tcPr>
          <w:p w:rsidR="00133CAA" w:rsidRDefault="001D3400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44" w:type="dxa"/>
          </w:tcPr>
          <w:p w:rsidR="00133CAA" w:rsidRDefault="00133CAA" w:rsidP="00687B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352416834481</w:t>
            </w:r>
          </w:p>
          <w:p w:rsidR="00133CAA" w:rsidRDefault="00133CAA" w:rsidP="00687B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904F04" w:rsidRDefault="00904F04" w:rsidP="00687B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4F04" w:rsidRPr="000501FC" w:rsidRDefault="00904F04" w:rsidP="00904F0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-Школа менеджера образования «Технология инклюзивного образования младших школьников с ОВЗ», 72 ч., 01.10-30.11.2023 г., У2023367383</w:t>
            </w:r>
          </w:p>
          <w:p w:rsidR="00904F04" w:rsidRPr="00903B17" w:rsidRDefault="00904F04" w:rsidP="00687B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CAA" w:rsidTr="00133CAA">
        <w:tc>
          <w:tcPr>
            <w:tcW w:w="534" w:type="dxa"/>
          </w:tcPr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43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Малафеевская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326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417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Математика, русский язык, литературное чтение, окружающий мир, изобразительное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искусство, технология</w:t>
            </w:r>
          </w:p>
        </w:tc>
        <w:tc>
          <w:tcPr>
            <w:tcW w:w="1276" w:type="dxa"/>
          </w:tcPr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</w:t>
            </w:r>
          </w:p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850" w:type="dxa"/>
          </w:tcPr>
          <w:p w:rsidR="00133CAA" w:rsidRDefault="001D3400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44" w:type="dxa"/>
          </w:tcPr>
          <w:p w:rsidR="00133CAA" w:rsidRDefault="00133CAA" w:rsidP="00687B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352416834469</w:t>
            </w:r>
          </w:p>
          <w:p w:rsidR="00133CAA" w:rsidRDefault="00133CAA" w:rsidP="00687B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1D3400" w:rsidRDefault="001D3400" w:rsidP="001D3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ВИРО «Совершенствование воспитательной деятельности педагога в современных условиях», 36 ч., 17-28.06.2024</w:t>
            </w:r>
          </w:p>
          <w:p w:rsidR="001D3400" w:rsidRDefault="001D3400" w:rsidP="001D3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353103794155</w:t>
            </w:r>
          </w:p>
          <w:p w:rsidR="001D3400" w:rsidRDefault="001D3400" w:rsidP="001D340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15.06-14.08.2024, уд.2024303173</w:t>
            </w:r>
          </w:p>
          <w:p w:rsidR="001D3400" w:rsidRPr="00903B17" w:rsidRDefault="001D3400" w:rsidP="00687B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CAA" w:rsidTr="00133CAA">
        <w:tc>
          <w:tcPr>
            <w:tcW w:w="534" w:type="dxa"/>
          </w:tcPr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543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Малафеевская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Алексеевна</w:t>
            </w:r>
          </w:p>
        </w:tc>
        <w:tc>
          <w:tcPr>
            <w:tcW w:w="1326" w:type="dxa"/>
          </w:tcPr>
          <w:p w:rsidR="00133CAA" w:rsidRPr="005D3B2E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D3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 профессиональное</w:t>
            </w:r>
            <w:proofErr w:type="gramEnd"/>
          </w:p>
          <w:p w:rsidR="005D3B2E" w:rsidRDefault="005D3B2E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5D3B2E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«Педагогическое образование. Начальное общее образование в условиях реализации ФГОС»</w:t>
            </w:r>
          </w:p>
        </w:tc>
        <w:tc>
          <w:tcPr>
            <w:tcW w:w="1417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Юрист </w:t>
            </w: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417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5049E4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</w:t>
            </w:r>
          </w:p>
        </w:tc>
        <w:tc>
          <w:tcPr>
            <w:tcW w:w="1276" w:type="dxa"/>
          </w:tcPr>
          <w:p w:rsidR="00133CAA" w:rsidRDefault="00133CAA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33CAA" w:rsidRDefault="001D3400" w:rsidP="00E07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</w:tcPr>
          <w:p w:rsidR="00133CAA" w:rsidRDefault="00133CAA" w:rsidP="00687BB6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учителя» (учителя начальных классов), 36 ч., 22.08.-02.09.2022, уд. 352417676485</w:t>
            </w:r>
          </w:p>
          <w:p w:rsidR="00133CAA" w:rsidRPr="00903B17" w:rsidRDefault="00133CAA" w:rsidP="00687B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«Профессиональная адаптация молодого педагога», 36 ч., 01.10-09.12.2022, уд. 352418653551</w:t>
            </w:r>
          </w:p>
        </w:tc>
      </w:tr>
      <w:tr w:rsidR="00133CAA" w:rsidTr="00133CAA">
        <w:tc>
          <w:tcPr>
            <w:tcW w:w="534" w:type="dxa"/>
          </w:tcPr>
          <w:p w:rsidR="00133CAA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43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Никандровна</w:t>
            </w:r>
            <w:proofErr w:type="spellEnd"/>
          </w:p>
        </w:tc>
        <w:tc>
          <w:tcPr>
            <w:tcW w:w="1326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417" w:type="dxa"/>
          </w:tcPr>
          <w:p w:rsidR="00133CAA" w:rsidRPr="005049E4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</w:tcPr>
          <w:p w:rsidR="00133CAA" w:rsidRPr="005049E4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</w:t>
            </w:r>
          </w:p>
        </w:tc>
        <w:tc>
          <w:tcPr>
            <w:tcW w:w="1276" w:type="dxa"/>
          </w:tcPr>
          <w:p w:rsidR="00133CAA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133CAA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25.11.2021</w:t>
            </w:r>
          </w:p>
        </w:tc>
        <w:tc>
          <w:tcPr>
            <w:tcW w:w="850" w:type="dxa"/>
          </w:tcPr>
          <w:p w:rsidR="00133CAA" w:rsidRDefault="001D3400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44" w:type="dxa"/>
          </w:tcPr>
          <w:p w:rsidR="00133CAA" w:rsidRPr="00903B17" w:rsidRDefault="00133CAA" w:rsidP="000577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352416834529</w:t>
            </w:r>
          </w:p>
        </w:tc>
      </w:tr>
      <w:tr w:rsidR="00133CAA" w:rsidTr="00133CAA">
        <w:tc>
          <w:tcPr>
            <w:tcW w:w="534" w:type="dxa"/>
          </w:tcPr>
          <w:p w:rsidR="00133CAA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43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Ползикова Татьяна Владимировна</w:t>
            </w:r>
          </w:p>
        </w:tc>
        <w:tc>
          <w:tcPr>
            <w:tcW w:w="1326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Среднее-специальное</w:t>
            </w:r>
          </w:p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8A5F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417" w:type="dxa"/>
          </w:tcPr>
          <w:p w:rsidR="00133CAA" w:rsidRPr="005049E4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</w:tcPr>
          <w:p w:rsidR="00133CAA" w:rsidRPr="005049E4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технология, ОРКСЭ</w:t>
            </w:r>
          </w:p>
        </w:tc>
        <w:tc>
          <w:tcPr>
            <w:tcW w:w="1276" w:type="dxa"/>
          </w:tcPr>
          <w:p w:rsidR="00133CAA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133CAA" w:rsidRDefault="00133CAA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850" w:type="dxa"/>
          </w:tcPr>
          <w:p w:rsidR="00133CAA" w:rsidRDefault="001D3400" w:rsidP="00057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44" w:type="dxa"/>
          </w:tcPr>
          <w:p w:rsidR="00133CAA" w:rsidRDefault="00133CAA" w:rsidP="000577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352416834537</w:t>
            </w:r>
          </w:p>
          <w:p w:rsidR="00904F04" w:rsidRPr="000501FC" w:rsidRDefault="00904F04" w:rsidP="00904F0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-Школа менеджера образования «Технология инклюзивного образования младших школьников с ОВЗ», 72 ч., 01.10-30.11.2023 г., У2023367393</w:t>
            </w:r>
          </w:p>
          <w:p w:rsidR="00904F04" w:rsidRPr="00903B17" w:rsidRDefault="00904F04" w:rsidP="000577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CAA" w:rsidTr="00133CAA">
        <w:tc>
          <w:tcPr>
            <w:tcW w:w="534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1543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1326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классов</w:t>
            </w:r>
          </w:p>
        </w:tc>
        <w:tc>
          <w:tcPr>
            <w:tcW w:w="1417" w:type="dxa"/>
          </w:tcPr>
          <w:p w:rsidR="00133CAA" w:rsidRPr="005049E4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</w:t>
            </w:r>
            <w:r w:rsidR="00C42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4284E" w:rsidRPr="005049E4" w:rsidRDefault="00C4284E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76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24.11.2022</w:t>
            </w:r>
          </w:p>
        </w:tc>
        <w:tc>
          <w:tcPr>
            <w:tcW w:w="850" w:type="dxa"/>
          </w:tcPr>
          <w:p w:rsidR="00133CAA" w:rsidRDefault="001D3400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44" w:type="dxa"/>
          </w:tcPr>
          <w:p w:rsidR="00133CAA" w:rsidRDefault="00133CAA" w:rsidP="00430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352416834598</w:t>
            </w:r>
          </w:p>
          <w:p w:rsidR="00154591" w:rsidRPr="00154591" w:rsidRDefault="00154591" w:rsidP="001545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ВИРО </w:t>
            </w:r>
            <w:r w:rsidRPr="00154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«Содержательные и методические особенности преподавания учебного предмета «Музыка» в условиях реализации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бновленного ФГОС НОО, ФГОС ООО», октябрь 2024</w:t>
            </w:r>
          </w:p>
          <w:p w:rsidR="00C4284E" w:rsidRPr="00C4284E" w:rsidRDefault="00154591" w:rsidP="0015459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459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133CAA" w:rsidTr="00133CAA">
        <w:tc>
          <w:tcPr>
            <w:tcW w:w="534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43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Ядрихинская Елена Александровна</w:t>
            </w:r>
          </w:p>
        </w:tc>
        <w:tc>
          <w:tcPr>
            <w:tcW w:w="1326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классов</w:t>
            </w:r>
          </w:p>
        </w:tc>
        <w:tc>
          <w:tcPr>
            <w:tcW w:w="1417" w:type="dxa"/>
          </w:tcPr>
          <w:p w:rsidR="00133CAA" w:rsidRPr="005049E4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</w:tcPr>
          <w:p w:rsidR="00133CAA" w:rsidRPr="005049E4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</w:t>
            </w:r>
          </w:p>
        </w:tc>
        <w:tc>
          <w:tcPr>
            <w:tcW w:w="1276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 </w:t>
            </w:r>
          </w:p>
        </w:tc>
        <w:tc>
          <w:tcPr>
            <w:tcW w:w="850" w:type="dxa"/>
          </w:tcPr>
          <w:p w:rsidR="00133CAA" w:rsidRDefault="004A7F9F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</w:tcPr>
          <w:p w:rsidR="00133CAA" w:rsidRDefault="00133CAA" w:rsidP="00430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(начальных классов)», 04-14 апреля 2022, 36 ч., уд. 352416834657</w:t>
            </w:r>
          </w:p>
          <w:p w:rsidR="00133CAA" w:rsidRDefault="00133CAA" w:rsidP="00430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4A7F9F" w:rsidRDefault="004A7F9F" w:rsidP="004A7F9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15.06-14.08.2024, уд.2024303191</w:t>
            </w:r>
          </w:p>
          <w:p w:rsidR="004A7F9F" w:rsidRPr="00903B17" w:rsidRDefault="00286869" w:rsidP="002868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«Технология инклюзивного образования младших школьников с ОВЗ» 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30.10.2023 уд. 2024112284</w:t>
            </w:r>
          </w:p>
        </w:tc>
      </w:tr>
      <w:tr w:rsidR="00133CAA" w:rsidTr="00133CAA">
        <w:tc>
          <w:tcPr>
            <w:tcW w:w="534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43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Васильевна</w:t>
            </w:r>
          </w:p>
        </w:tc>
        <w:tc>
          <w:tcPr>
            <w:tcW w:w="1326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417" w:type="dxa"/>
          </w:tcPr>
          <w:p w:rsidR="00133CAA" w:rsidRPr="005049E4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</w:tcPr>
          <w:p w:rsidR="00133CAA" w:rsidRPr="005049E4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русский язык, литературное чтение, окружающий мир, изобразительное искусство, технология</w:t>
            </w:r>
          </w:p>
        </w:tc>
        <w:tc>
          <w:tcPr>
            <w:tcW w:w="1276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23.04.2020</w:t>
            </w:r>
          </w:p>
        </w:tc>
        <w:tc>
          <w:tcPr>
            <w:tcW w:w="850" w:type="dxa"/>
          </w:tcPr>
          <w:p w:rsidR="00133CAA" w:rsidRDefault="004A7F9F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44" w:type="dxa"/>
          </w:tcPr>
          <w:p w:rsidR="00133CAA" w:rsidRDefault="00CF40BD" w:rsidP="00430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учителя» (учителя начальных классов), 36 ч., 09-19.10.2023, уд. 353103790551</w:t>
            </w:r>
          </w:p>
          <w:p w:rsidR="004A7F9F" w:rsidRDefault="004A7F9F" w:rsidP="004A7F9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15.06-14.08.2024, 2024303158</w:t>
            </w:r>
          </w:p>
          <w:p w:rsidR="004A7F9F" w:rsidRPr="00903B17" w:rsidRDefault="004A7F9F" w:rsidP="00430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3CAA" w:rsidTr="00133CAA">
        <w:tc>
          <w:tcPr>
            <w:tcW w:w="534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43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Добрынина Кристина Анатольевна</w:t>
            </w:r>
          </w:p>
        </w:tc>
        <w:tc>
          <w:tcPr>
            <w:tcW w:w="1326" w:type="dxa"/>
          </w:tcPr>
          <w:p w:rsidR="00133CAA" w:rsidRDefault="00133CAA" w:rsidP="006919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Среднее-специальное педагогическое</w:t>
            </w:r>
          </w:p>
        </w:tc>
        <w:tc>
          <w:tcPr>
            <w:tcW w:w="1417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417" w:type="dxa"/>
          </w:tcPr>
          <w:p w:rsidR="00133CAA" w:rsidRPr="005049E4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5049E4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(английский)</w:t>
            </w:r>
          </w:p>
        </w:tc>
        <w:tc>
          <w:tcPr>
            <w:tcW w:w="1276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850" w:type="dxa"/>
          </w:tcPr>
          <w:p w:rsidR="00133CAA" w:rsidRDefault="004A7F9F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90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программе «Теория и методика преподавания иностранного языка (английского) на уровне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0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Апрель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-декабрь </w:t>
            </w:r>
            <w:r w:rsidRPr="0090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уд. 352415845406</w:t>
            </w:r>
          </w:p>
          <w:p w:rsidR="007C6AF3" w:rsidRDefault="007C6AF3" w:rsidP="004303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ВИРО «Реализация требований</w:t>
            </w:r>
            <w:r w:rsidR="005D3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обновленных ФГОС НОО, ФГОС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 в работе учителя» (учителя иностранного языка), 36 ч., 02-12.10.2023, уд. 353103790351</w:t>
            </w:r>
          </w:p>
          <w:p w:rsidR="004A7F9F" w:rsidRDefault="004A7F9F" w:rsidP="00430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15.06-14.08.2024, уд.2024304808</w:t>
            </w:r>
          </w:p>
          <w:p w:rsidR="00286869" w:rsidRPr="00903B17" w:rsidRDefault="00286869" w:rsidP="004303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33CAA" w:rsidTr="00133CAA">
        <w:tc>
          <w:tcPr>
            <w:tcW w:w="534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1543" w:type="dxa"/>
          </w:tcPr>
          <w:p w:rsidR="00133CAA" w:rsidRDefault="00133CAA" w:rsidP="00510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Бородина Оксана Васильевна</w:t>
            </w:r>
          </w:p>
        </w:tc>
        <w:tc>
          <w:tcPr>
            <w:tcW w:w="1326" w:type="dxa"/>
          </w:tcPr>
          <w:p w:rsidR="00133CAA" w:rsidRDefault="00133CAA" w:rsidP="00510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417" w:type="dxa"/>
          </w:tcPr>
          <w:p w:rsidR="00133CAA" w:rsidRPr="005049E4" w:rsidRDefault="00133CAA" w:rsidP="00510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1418" w:type="dxa"/>
          </w:tcPr>
          <w:p w:rsidR="00133CAA" w:rsidRPr="005049E4" w:rsidRDefault="00133CAA" w:rsidP="00510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Филология </w:t>
            </w:r>
          </w:p>
        </w:tc>
        <w:tc>
          <w:tcPr>
            <w:tcW w:w="1417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0" w:type="dxa"/>
          </w:tcPr>
          <w:p w:rsidR="00133CAA" w:rsidRDefault="004A7F9F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4" w:type="dxa"/>
          </w:tcPr>
          <w:p w:rsidR="00133CAA" w:rsidRPr="00903B17" w:rsidRDefault="00133CAA" w:rsidP="004303A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«Подготовка экспертов и председателей для работы в ТПК при проведении ГИА по образовательным программам ООО (английский язык)», 17-21 марта 2022, 24 ч., уд. 352415844070. </w:t>
            </w:r>
          </w:p>
          <w:p w:rsidR="00133CAA" w:rsidRDefault="00133CAA" w:rsidP="004303A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иностранного языка)», 36 часов, уд. 352417450041,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май 2022 г.</w:t>
            </w:r>
          </w:p>
          <w:p w:rsidR="00133CAA" w:rsidRDefault="00133CAA" w:rsidP="004303A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(английский язык)», 36 ч., 05.05.-22.05.2023, уд. 352419736935</w:t>
            </w:r>
          </w:p>
          <w:p w:rsidR="00133CAA" w:rsidRDefault="00133CAA" w:rsidP="004303A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-МЦФЭР «Инклюзивное образование в основной и средней школе: методы и приемы работы учителя», 72 ч., 01 апреля- 31 мая 2023 г. У2023154343</w:t>
            </w:r>
          </w:p>
          <w:p w:rsidR="004A7F9F" w:rsidRPr="00903B17" w:rsidRDefault="004A7F9F" w:rsidP="004303A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педагогов ОО</w:t>
            </w:r>
            <w:r w:rsidR="00154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 участию в конкурсе профессионал</w:t>
            </w:r>
            <w:r w:rsidR="00C42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ьного мастерства «Учитель </w:t>
            </w:r>
            <w:proofErr w:type="gramStart"/>
            <w:r w:rsidR="00C4284E">
              <w:rPr>
                <w:rFonts w:ascii="Times New Roman" w:eastAsia="Calibri" w:hAnsi="Times New Roman" w:cs="Times New Roman"/>
                <w:sz w:val="20"/>
                <w:szCs w:val="20"/>
              </w:rPr>
              <w:t>года»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этап), 72 ч., 23.01.2024-12.02.2024, уд. 353103792039</w:t>
            </w:r>
          </w:p>
        </w:tc>
      </w:tr>
      <w:tr w:rsidR="004A7F9F" w:rsidTr="00133CAA">
        <w:tc>
          <w:tcPr>
            <w:tcW w:w="534" w:type="dxa"/>
          </w:tcPr>
          <w:p w:rsidR="004A7F9F" w:rsidRDefault="004A7F9F" w:rsidP="004A7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43" w:type="dxa"/>
          </w:tcPr>
          <w:p w:rsidR="004A7F9F" w:rsidRDefault="004A7F9F" w:rsidP="004A7F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Васильевна</w:t>
            </w:r>
          </w:p>
        </w:tc>
        <w:tc>
          <w:tcPr>
            <w:tcW w:w="1326" w:type="dxa"/>
          </w:tcPr>
          <w:p w:rsidR="004A7F9F" w:rsidRDefault="004A7F9F" w:rsidP="004A7F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417" w:type="dxa"/>
          </w:tcPr>
          <w:p w:rsidR="004A7F9F" w:rsidRPr="005049E4" w:rsidRDefault="004A7F9F" w:rsidP="004A7F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8" w:type="dxa"/>
          </w:tcPr>
          <w:p w:rsidR="004A7F9F" w:rsidRPr="005049E4" w:rsidRDefault="004A7F9F" w:rsidP="004A7F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417" w:type="dxa"/>
          </w:tcPr>
          <w:p w:rsidR="004A7F9F" w:rsidRDefault="004A7F9F" w:rsidP="004A7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4A7F9F" w:rsidRDefault="004A7F9F" w:rsidP="004A7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4A7F9F" w:rsidRDefault="004A7F9F" w:rsidP="004A7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0" w:type="dxa"/>
          </w:tcPr>
          <w:p w:rsidR="004A7F9F" w:rsidRDefault="004A7F9F" w:rsidP="004A7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</w:tcPr>
          <w:p w:rsidR="004A7F9F" w:rsidRPr="004A7F9F" w:rsidRDefault="004A7F9F" w:rsidP="004A7F9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«Подготовка экспертов и председателей для работы в ТПК при проведении ГИА по образовательным </w:t>
            </w:r>
            <w:r w:rsidRPr="004A7F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программам ООО (английский язык)», 24-28 марта 2022, 24 ч., уд. 352415844628</w:t>
            </w:r>
          </w:p>
          <w:p w:rsidR="004A7F9F" w:rsidRPr="004A7F9F" w:rsidRDefault="004A7F9F" w:rsidP="004A7F9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F9F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иностранного языка)», 36 часов, уд. 352417450239, май 2022 год</w:t>
            </w:r>
          </w:p>
          <w:p w:rsidR="004A7F9F" w:rsidRPr="004A7F9F" w:rsidRDefault="004A7F9F" w:rsidP="004A7F9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F9F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(английский язык)», 36 ч., 05.05-22.05.2023, уд. 352419737016</w:t>
            </w:r>
          </w:p>
          <w:p w:rsidR="004A7F9F" w:rsidRPr="004A7F9F" w:rsidRDefault="004A7F9F" w:rsidP="004A7F9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7F9F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4A7F9F">
              <w:rPr>
                <w:rFonts w:ascii="Times New Roman" w:eastAsia="Calibri" w:hAnsi="Times New Roman" w:cs="Times New Roman"/>
                <w:sz w:val="20"/>
                <w:szCs w:val="20"/>
              </w:rPr>
              <w:t>-МЦФЭР «Инклюзивное образование в основной и средней школе: методы и приемы работы учителя», 72 ч., 01 апреля- 31 мая 2023 г. У2023154361</w:t>
            </w:r>
          </w:p>
          <w:p w:rsidR="004A7F9F" w:rsidRPr="004A7F9F" w:rsidRDefault="004A7F9F" w:rsidP="004A7F9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F9F">
              <w:rPr>
                <w:rFonts w:ascii="Times New Roman" w:eastAsia="Calibri" w:hAnsi="Times New Roman" w:cs="Times New Roman"/>
                <w:sz w:val="20"/>
                <w:szCs w:val="20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4A7F9F" w:rsidRPr="00903B17" w:rsidRDefault="004A7F9F" w:rsidP="004A7F9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F9F">
              <w:rPr>
                <w:rFonts w:ascii="Times New Roman" w:eastAsia="Calibri" w:hAnsi="Times New Roman" w:cs="Times New Roman"/>
                <w:sz w:val="20"/>
                <w:szCs w:val="20"/>
              </w:rPr>
              <w:t>Уд. 353103794192</w:t>
            </w:r>
          </w:p>
        </w:tc>
      </w:tr>
      <w:tr w:rsidR="00133CAA" w:rsidTr="00133CAA">
        <w:tc>
          <w:tcPr>
            <w:tcW w:w="534" w:type="dxa"/>
          </w:tcPr>
          <w:p w:rsidR="00133CAA" w:rsidRDefault="004A7F9F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  <w:r w:rsidR="00133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3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Драчева Светлана Александровна</w:t>
            </w:r>
          </w:p>
        </w:tc>
        <w:tc>
          <w:tcPr>
            <w:tcW w:w="1326" w:type="dxa"/>
          </w:tcPr>
          <w:p w:rsidR="00133CAA" w:rsidRDefault="00133CAA" w:rsidP="00AE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417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Default="00133CAA" w:rsidP="0043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417" w:type="dxa"/>
          </w:tcPr>
          <w:p w:rsidR="00133CAA" w:rsidRPr="005049E4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701" w:type="dxa"/>
          </w:tcPr>
          <w:p w:rsidR="00133CAA" w:rsidRPr="005049E4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133CAA" w:rsidRDefault="00133CAA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0" w:type="dxa"/>
          </w:tcPr>
          <w:p w:rsidR="00133CAA" w:rsidRDefault="004A7F9F" w:rsidP="00430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A" w:rsidRDefault="00133CAA" w:rsidP="004303A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физической культуры)», 36 часов,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2022 год.,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уд. 352417449528</w:t>
            </w:r>
          </w:p>
          <w:p w:rsidR="00133CAA" w:rsidRDefault="00133CAA" w:rsidP="004303A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133CAA" w:rsidRDefault="00133CAA" w:rsidP="004303A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-МЦФЭР «Технология инклюзивного образование младших школьников», 72 ч., 01 апреля- 31 мая 2023 г. У2023172744</w:t>
            </w:r>
            <w:r w:rsidR="00605B9E">
              <w:rPr>
                <w:rFonts w:ascii="Times New Roman" w:eastAsia="Calibri" w:hAnsi="Times New Roman" w:cs="Times New Roman"/>
                <w:sz w:val="20"/>
                <w:szCs w:val="20"/>
              </w:rPr>
              <w:t>\</w:t>
            </w:r>
          </w:p>
          <w:p w:rsidR="00605B9E" w:rsidRPr="00903B17" w:rsidRDefault="00605B9E" w:rsidP="004303A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22.08-31.10.2024</w:t>
            </w:r>
          </w:p>
        </w:tc>
      </w:tr>
      <w:tr w:rsidR="00133CAA" w:rsidTr="00133CAA">
        <w:tc>
          <w:tcPr>
            <w:tcW w:w="534" w:type="dxa"/>
          </w:tcPr>
          <w:p w:rsidR="00133CAA" w:rsidRDefault="004A7F9F" w:rsidP="00AE1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133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3" w:type="dxa"/>
          </w:tcPr>
          <w:p w:rsidR="00133CAA" w:rsidRDefault="00133CAA" w:rsidP="00AE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Жарова Ольга Александровна</w:t>
            </w:r>
          </w:p>
        </w:tc>
        <w:tc>
          <w:tcPr>
            <w:tcW w:w="1326" w:type="dxa"/>
          </w:tcPr>
          <w:p w:rsidR="00133CAA" w:rsidRDefault="00133CAA" w:rsidP="00AE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133CAA" w:rsidRDefault="00133CAA" w:rsidP="00AE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417" w:type="dxa"/>
          </w:tcPr>
          <w:p w:rsidR="00133CAA" w:rsidRDefault="00133CAA" w:rsidP="00AE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133CAA" w:rsidRPr="005049E4" w:rsidRDefault="00133CAA" w:rsidP="00AE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Педагогика и методика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начального обучения</w:t>
            </w:r>
          </w:p>
        </w:tc>
        <w:tc>
          <w:tcPr>
            <w:tcW w:w="1417" w:type="dxa"/>
          </w:tcPr>
          <w:p w:rsidR="00133CAA" w:rsidRDefault="00133CAA" w:rsidP="00AE1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Учитель </w:t>
            </w:r>
          </w:p>
        </w:tc>
        <w:tc>
          <w:tcPr>
            <w:tcW w:w="1701" w:type="dxa"/>
          </w:tcPr>
          <w:p w:rsidR="00133CAA" w:rsidRDefault="00133CAA" w:rsidP="00AE1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276" w:type="dxa"/>
          </w:tcPr>
          <w:p w:rsidR="00133CAA" w:rsidRDefault="00133CAA" w:rsidP="00AE1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850" w:type="dxa"/>
          </w:tcPr>
          <w:p w:rsidR="00133CAA" w:rsidRDefault="00133CAA" w:rsidP="004A7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A7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AA" w:rsidRPr="00903B17" w:rsidRDefault="00133CAA" w:rsidP="00AE19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«Реализация требований обновленных ФГОС НОО, ФГОС ООО в работе учителя» (учителя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музыки), 36 ч., 20 июня-30 июня 2022 г. Уд. 352417675391</w:t>
            </w:r>
          </w:p>
        </w:tc>
      </w:tr>
    </w:tbl>
    <w:p w:rsidR="00545865" w:rsidRPr="00903B17" w:rsidRDefault="00545865" w:rsidP="00545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2D" w:rsidRDefault="00B4272D"/>
    <w:sectPr w:rsidR="00B4272D" w:rsidSect="0054586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2C"/>
    <w:rsid w:val="0002358F"/>
    <w:rsid w:val="00057799"/>
    <w:rsid w:val="000F64CB"/>
    <w:rsid w:val="00105250"/>
    <w:rsid w:val="00117C58"/>
    <w:rsid w:val="00133CAA"/>
    <w:rsid w:val="00154591"/>
    <w:rsid w:val="00155C2C"/>
    <w:rsid w:val="001D3400"/>
    <w:rsid w:val="001D7C3A"/>
    <w:rsid w:val="00241ABD"/>
    <w:rsid w:val="00286869"/>
    <w:rsid w:val="003012EE"/>
    <w:rsid w:val="0040426D"/>
    <w:rsid w:val="004303AC"/>
    <w:rsid w:val="00482A8D"/>
    <w:rsid w:val="004A7F9F"/>
    <w:rsid w:val="005049E4"/>
    <w:rsid w:val="00510639"/>
    <w:rsid w:val="0051507E"/>
    <w:rsid w:val="00545865"/>
    <w:rsid w:val="00574FDD"/>
    <w:rsid w:val="005D3B2E"/>
    <w:rsid w:val="00604A2F"/>
    <w:rsid w:val="00605B9E"/>
    <w:rsid w:val="0068189F"/>
    <w:rsid w:val="00687BB6"/>
    <w:rsid w:val="006919EA"/>
    <w:rsid w:val="006C7DD4"/>
    <w:rsid w:val="007C6AF3"/>
    <w:rsid w:val="008A5F91"/>
    <w:rsid w:val="008B39C4"/>
    <w:rsid w:val="00904F04"/>
    <w:rsid w:val="0097062C"/>
    <w:rsid w:val="009E363E"/>
    <w:rsid w:val="00A55E98"/>
    <w:rsid w:val="00AE1931"/>
    <w:rsid w:val="00B35BE6"/>
    <w:rsid w:val="00B4272D"/>
    <w:rsid w:val="00BA5514"/>
    <w:rsid w:val="00BD3B29"/>
    <w:rsid w:val="00C4284E"/>
    <w:rsid w:val="00C63939"/>
    <w:rsid w:val="00C64119"/>
    <w:rsid w:val="00CA2CFA"/>
    <w:rsid w:val="00CF40BD"/>
    <w:rsid w:val="00D06704"/>
    <w:rsid w:val="00DC54B1"/>
    <w:rsid w:val="00DC654D"/>
    <w:rsid w:val="00E07866"/>
    <w:rsid w:val="00E3154C"/>
    <w:rsid w:val="00EA5985"/>
    <w:rsid w:val="00ED3881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7388"/>
  <w15:chartTrackingRefBased/>
  <w15:docId w15:val="{7361F8EE-4744-4E40-87AD-C63DFBC1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8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49</cp:revision>
  <dcterms:created xsi:type="dcterms:W3CDTF">2023-09-22T16:52:00Z</dcterms:created>
  <dcterms:modified xsi:type="dcterms:W3CDTF">2024-10-31T17:44:00Z</dcterms:modified>
</cp:coreProperties>
</file>