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50" w:rsidRPr="0062406E" w:rsidRDefault="00DF4550" w:rsidP="00DF45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альными нарушениями)  (вариант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588"/>
        <w:gridCol w:w="1589"/>
        <w:gridCol w:w="1589"/>
        <w:gridCol w:w="1589"/>
        <w:gridCol w:w="1589"/>
      </w:tblGrid>
      <w:tr w:rsidR="00DF4550" w:rsidRPr="00214B17" w:rsidTr="001044CD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4550" w:rsidRPr="00214B17" w:rsidRDefault="00DF4550" w:rsidP="001044CD">
            <w:pPr>
              <w:pStyle w:val="a3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Домоводство</w:t>
            </w:r>
          </w:p>
        </w:tc>
      </w:tr>
      <w:tr w:rsidR="00DF4550" w:rsidRPr="00214B17" w:rsidTr="001044CD">
        <w:trPr>
          <w:trHeight w:val="128"/>
        </w:trPr>
        <w:tc>
          <w:tcPr>
            <w:tcW w:w="2268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:rsidR="00DF4550" w:rsidRPr="00214B17" w:rsidRDefault="00DF4550" w:rsidP="001044CD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F4550" w:rsidRPr="00214B17" w:rsidTr="001044CD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F4550" w:rsidRPr="00214B17" w:rsidRDefault="00DF4550" w:rsidP="001044CD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часа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214B17" w:rsidRDefault="00DF4550" w:rsidP="001044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часов</w:t>
            </w:r>
          </w:p>
        </w:tc>
      </w:tr>
      <w:tr w:rsidR="00DF4550" w:rsidRPr="00214B17" w:rsidTr="001044CD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F4550" w:rsidRPr="00214B17" w:rsidRDefault="00DF4550" w:rsidP="001044CD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4550" w:rsidRPr="00175CDB" w:rsidRDefault="00DF4550" w:rsidP="001044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самостоятельности </w:t>
            </w:r>
            <w:proofErr w:type="gramStart"/>
            <w:r w:rsidRPr="009A59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5961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хозяйственно-бытовой деятельности.</w:t>
            </w:r>
          </w:p>
        </w:tc>
      </w:tr>
      <w:tr w:rsidR="00DF4550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F4550" w:rsidRPr="00214B17" w:rsidRDefault="00DF4550" w:rsidP="001044CD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F4550" w:rsidRPr="00175CDB" w:rsidRDefault="00DF4550" w:rsidP="001044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6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      </w:r>
          </w:p>
        </w:tc>
      </w:tr>
      <w:tr w:rsidR="00DF4550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F4550" w:rsidRPr="00214B17" w:rsidRDefault="00DF4550" w:rsidP="001044CD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14B17">
              <w:rPr>
                <w:rFonts w:eastAsia="HiddenHorzOCR"/>
                <w:b/>
              </w:rPr>
              <w:t>Учебно</w:t>
            </w:r>
            <w:proofErr w:type="spellEnd"/>
            <w:r w:rsidRPr="00214B17">
              <w:rPr>
                <w:rFonts w:eastAsia="HiddenHorzOCR"/>
                <w:b/>
              </w:rPr>
              <w:t>- методическое</w:t>
            </w:r>
            <w:proofErr w:type="gramEnd"/>
            <w:r w:rsidRPr="00214B17">
              <w:rPr>
                <w:rFonts w:eastAsia="HiddenHorzOCR"/>
                <w:b/>
              </w:rPr>
              <w:t xml:space="preserve"> обеспечение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F4550" w:rsidRPr="00B73D2A" w:rsidRDefault="00DF4550" w:rsidP="001044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D2A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  <w:p w:rsidR="00DF4550" w:rsidRPr="00B73D2A" w:rsidRDefault="00DF4550" w:rsidP="00104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Компьютерные презентации по темам курса</w:t>
            </w:r>
            <w:r w:rsidRPr="00B73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4550" w:rsidRPr="00B73D2A" w:rsidRDefault="00DF4550" w:rsidP="00104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3D2A">
              <w:rPr>
                <w:rFonts w:ascii="Times New Roman" w:hAnsi="Times New Roman"/>
                <w:sz w:val="24"/>
                <w:szCs w:val="24"/>
              </w:rPr>
              <w:t xml:space="preserve">Дидактический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наглядный </w:t>
            </w:r>
            <w:r w:rsidRPr="00B73D2A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темам курса</w:t>
            </w:r>
            <w:r w:rsidRPr="00B73D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550" w:rsidRPr="00B73D2A" w:rsidRDefault="00DF4550" w:rsidP="00104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  <w:r>
              <w:rPr>
                <w:rFonts w:ascii="Times New Roman" w:hAnsi="Times New Roman"/>
                <w:sz w:val="24"/>
                <w:szCs w:val="24"/>
              </w:rPr>
              <w:t>по темам курса</w:t>
            </w:r>
            <w:r w:rsidRPr="00B73D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550" w:rsidRPr="00B73D2A" w:rsidRDefault="00DF4550" w:rsidP="00104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50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F4550" w:rsidRPr="00214B17" w:rsidRDefault="00DF4550" w:rsidP="001044CD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550" w:rsidRPr="005A0852" w:rsidRDefault="00DF4550" w:rsidP="001044C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 w:rsidRPr="005A0852"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 w:rsidRPr="005A08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4550" w:rsidRPr="005A0852" w:rsidRDefault="00DF4550" w:rsidP="001044C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0852">
              <w:rPr>
                <w:rFonts w:ascii="Times New Roman" w:hAnsi="Times New Roman"/>
                <w:sz w:val="24"/>
                <w:szCs w:val="24"/>
              </w:rPr>
              <w:tab/>
              <w:t>Планируемые результаты освоения учебного предмета:</w:t>
            </w:r>
          </w:p>
          <w:p w:rsidR="00DF4550" w:rsidRPr="005A0852" w:rsidRDefault="00DF4550" w:rsidP="001044C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52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DF4550" w:rsidRPr="005A0852" w:rsidRDefault="00DF4550" w:rsidP="001044C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A0852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  <w:p w:rsidR="00DF4550" w:rsidRPr="005A0852" w:rsidRDefault="00DF4550" w:rsidP="001044C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5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0852">
              <w:rPr>
                <w:rFonts w:ascii="Times New Roman" w:hAnsi="Times New Roman"/>
                <w:sz w:val="24"/>
                <w:szCs w:val="24"/>
              </w:rPr>
              <w:tab/>
              <w:t>Содержание учебного курса</w:t>
            </w:r>
          </w:p>
          <w:p w:rsidR="00DF4550" w:rsidRPr="007138EB" w:rsidRDefault="00DF4550" w:rsidP="001044CD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Тематическое планирование </w:t>
            </w:r>
          </w:p>
        </w:tc>
      </w:tr>
    </w:tbl>
    <w:p w:rsidR="00300231" w:rsidRDefault="00300231"/>
    <w:sectPr w:rsidR="00300231" w:rsidSect="00BF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46D"/>
    <w:multiLevelType w:val="multilevel"/>
    <w:tmpl w:val="491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348"/>
    <w:multiLevelType w:val="hybridMultilevel"/>
    <w:tmpl w:val="88602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9653E"/>
    <w:multiLevelType w:val="hybridMultilevel"/>
    <w:tmpl w:val="6CE273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48E4E37"/>
    <w:multiLevelType w:val="multilevel"/>
    <w:tmpl w:val="AFB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97BAA"/>
    <w:multiLevelType w:val="hybridMultilevel"/>
    <w:tmpl w:val="08B8D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EA"/>
    <w:rsid w:val="00142422"/>
    <w:rsid w:val="00175CDB"/>
    <w:rsid w:val="00300231"/>
    <w:rsid w:val="003209D4"/>
    <w:rsid w:val="003418AE"/>
    <w:rsid w:val="005A0852"/>
    <w:rsid w:val="005E642B"/>
    <w:rsid w:val="007138EB"/>
    <w:rsid w:val="007C5C56"/>
    <w:rsid w:val="008A1BB9"/>
    <w:rsid w:val="009D0D92"/>
    <w:rsid w:val="00B73D2A"/>
    <w:rsid w:val="00BF713B"/>
    <w:rsid w:val="00D90DEA"/>
    <w:rsid w:val="00D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3D2A"/>
    <w:rPr>
      <w:color w:val="0563C1" w:themeColor="hyperlink"/>
      <w:u w:val="single"/>
    </w:rPr>
  </w:style>
  <w:style w:type="paragraph" w:customStyle="1" w:styleId="ConsPlusNormal">
    <w:name w:val="ConsPlusNormal"/>
    <w:rsid w:val="003418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3D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11</cp:revision>
  <dcterms:created xsi:type="dcterms:W3CDTF">2022-09-06T10:18:00Z</dcterms:created>
  <dcterms:modified xsi:type="dcterms:W3CDTF">2024-08-30T14:30:00Z</dcterms:modified>
</cp:coreProperties>
</file>