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1519"/>
        <w:gridCol w:w="2167"/>
        <w:gridCol w:w="1559"/>
        <w:gridCol w:w="1583"/>
      </w:tblGrid>
      <w:tr w:rsidR="00C24FDB" w14:paraId="0047B2E9" w14:textId="77777777" w:rsidTr="008F6F03">
        <w:trPr>
          <w:trHeight w:val="15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3024D5" w14:textId="77777777" w:rsidR="00C24FDB" w:rsidRDefault="00C24FDB">
            <w:pPr>
              <w:pStyle w:val="a3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курса</w:t>
            </w:r>
          </w:p>
        </w:tc>
        <w:tc>
          <w:tcPr>
            <w:tcW w:w="79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01D4A6" w14:textId="77777777" w:rsidR="00C24FDB" w:rsidRDefault="00C24FDB" w:rsidP="008F6F03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ОСЖ</w:t>
            </w:r>
          </w:p>
        </w:tc>
      </w:tr>
      <w:tr w:rsidR="00CF73C7" w14:paraId="3A7A200B" w14:textId="70108E81" w:rsidTr="00CF73C7">
        <w:trPr>
          <w:trHeight w:val="154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A73683" w14:textId="77777777" w:rsidR="00CF73C7" w:rsidRDefault="00CF73C7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EE31D53" w14:textId="77777777" w:rsidR="00CF73C7" w:rsidRDefault="00CF73C7" w:rsidP="008F6F03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129755" w14:textId="5F9C91B7" w:rsidR="00CF73C7" w:rsidRDefault="00CF73C7" w:rsidP="00CF73C7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8EA4B" w14:textId="4CB74FD6" w:rsidR="00CF73C7" w:rsidRDefault="00CF73C7" w:rsidP="008F6F03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7123E0" w14:textId="2A932967" w:rsidR="00CF73C7" w:rsidRDefault="00CF73C7" w:rsidP="008F6F03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37CF31" w14:textId="6AA817C7" w:rsidR="00CF73C7" w:rsidRDefault="00CF73C7" w:rsidP="00CF73C7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CF73C7" w14:paraId="365A71A3" w14:textId="07DE2D90" w:rsidTr="00CF73C7">
        <w:trPr>
          <w:trHeight w:val="154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2C0D66" w14:textId="77777777" w:rsidR="00CF73C7" w:rsidRDefault="00CF73C7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70B063B" w14:textId="33023DE2" w:rsidR="00CF73C7" w:rsidRDefault="00CF73C7" w:rsidP="008F6F03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AE62E1" w14:textId="1FCDFE5B" w:rsidR="00CF73C7" w:rsidRDefault="00CF73C7" w:rsidP="00CF73C7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AC8CB" w14:textId="77D6EC57" w:rsidR="00CF73C7" w:rsidRDefault="00CF73C7" w:rsidP="008F6F03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F5F8E6" w14:textId="77777777" w:rsidR="00CF73C7" w:rsidRDefault="00CF73C7" w:rsidP="008F6F03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186B23E" w14:textId="266BA51F" w:rsidR="00CF73C7" w:rsidRDefault="00CF73C7" w:rsidP="00CF73C7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C24FDB" w14:paraId="5C59D8F2" w14:textId="77777777" w:rsidTr="008F6F03">
        <w:trPr>
          <w:trHeight w:val="1468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C64B23" w14:textId="77777777" w:rsidR="00C24FDB" w:rsidRDefault="00C24FDB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 курса</w:t>
            </w:r>
          </w:p>
          <w:p w14:paraId="403D5E26" w14:textId="77777777" w:rsidR="008F6F03" w:rsidRDefault="008F6F03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  <w:p w14:paraId="0D51A8E1" w14:textId="77777777" w:rsidR="008F6F03" w:rsidRDefault="008F6F03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  <w:p w14:paraId="10C887BF" w14:textId="77777777" w:rsidR="008F6F03" w:rsidRDefault="008F6F03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  <w:p w14:paraId="780C7337" w14:textId="77777777" w:rsidR="008F6F03" w:rsidRDefault="008F6F03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З</w:t>
            </w:r>
            <w:r w:rsidRPr="002A16AF">
              <w:rPr>
                <w:b/>
              </w:rPr>
              <w:t>адачи</w:t>
            </w:r>
          </w:p>
        </w:tc>
        <w:tc>
          <w:tcPr>
            <w:tcW w:w="796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ACF41A" w14:textId="77777777" w:rsidR="008F6F03" w:rsidRPr="00550943" w:rsidRDefault="008F6F03" w:rsidP="008F6F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под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готовка</w:t>
            </w:r>
            <w:r w:rsidRPr="00550943">
              <w:rPr>
                <w:rFonts w:ascii="Times New Roman" w:hAnsi="Times New Roman"/>
                <w:sz w:val="24"/>
                <w:szCs w:val="24"/>
              </w:rPr>
              <w:t xml:space="preserve"> обучающихся с умственной отсталостью (интеллектуальными нарушениями) к са</w:t>
            </w:r>
            <w:r w:rsidRPr="00550943">
              <w:rPr>
                <w:rFonts w:ascii="Times New Roman" w:hAnsi="Times New Roman"/>
                <w:sz w:val="24"/>
                <w:szCs w:val="24"/>
              </w:rPr>
              <w:softHyphen/>
              <w:t>мостоятельной жизни и трудовой деятельности в ближайшем и более отдаленном со</w:t>
            </w:r>
            <w:r w:rsidRPr="00550943">
              <w:rPr>
                <w:rFonts w:ascii="Times New Roman" w:hAnsi="Times New Roman"/>
                <w:sz w:val="24"/>
                <w:szCs w:val="24"/>
              </w:rPr>
              <w:softHyphen/>
              <w:t>ци</w:t>
            </w:r>
            <w:r w:rsidRPr="00550943">
              <w:rPr>
                <w:rFonts w:ascii="Times New Roman" w:hAnsi="Times New Roman"/>
                <w:sz w:val="24"/>
                <w:szCs w:val="24"/>
              </w:rPr>
              <w:softHyphen/>
              <w:t>у</w:t>
            </w:r>
            <w:r w:rsidRPr="00550943">
              <w:rPr>
                <w:rFonts w:ascii="Times New Roman" w:hAnsi="Times New Roman"/>
                <w:sz w:val="24"/>
                <w:szCs w:val="24"/>
              </w:rPr>
              <w:softHyphen/>
              <w:t>ме.</w:t>
            </w:r>
          </w:p>
          <w:p w14:paraId="561D4B4E" w14:textId="77777777" w:rsidR="008F6F03" w:rsidRPr="008F6F03" w:rsidRDefault="008F6F03" w:rsidP="008F6F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F03">
              <w:rPr>
                <w:rFonts w:ascii="Times New Roman" w:hAnsi="Times New Roman" w:cs="Times New Roman"/>
                <w:sz w:val="24"/>
                <w:szCs w:val="24"/>
              </w:rPr>
              <w:t>― расширение кругозора обучающихся в процессе ознакомления с различными сторонами повседневной жизни;</w:t>
            </w:r>
          </w:p>
          <w:p w14:paraId="3CDEE293" w14:textId="77777777" w:rsidR="008F6F03" w:rsidRPr="008F6F03" w:rsidRDefault="008F6F03" w:rsidP="008F6F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F03">
              <w:rPr>
                <w:rFonts w:ascii="Times New Roman" w:hAnsi="Times New Roman" w:cs="Times New Roman"/>
                <w:sz w:val="24"/>
                <w:szCs w:val="24"/>
              </w:rPr>
              <w:t xml:space="preserve">― формирование и развитие навыков самообслуживания и трудовых навыков, связанных с ведением домашнего хозяйства; </w:t>
            </w:r>
          </w:p>
          <w:p w14:paraId="4DA7092D" w14:textId="77777777" w:rsidR="008F6F03" w:rsidRPr="008F6F03" w:rsidRDefault="008F6F03" w:rsidP="008F6F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F03">
              <w:rPr>
                <w:rFonts w:ascii="Times New Roman" w:hAnsi="Times New Roman" w:cs="Times New Roman"/>
                <w:sz w:val="24"/>
                <w:szCs w:val="24"/>
              </w:rPr>
              <w:t>― ознакомление с основами экономики ведения домашнего хозяйства и формирование необходимых умений;</w:t>
            </w:r>
          </w:p>
          <w:p w14:paraId="1C17F325" w14:textId="77777777" w:rsidR="008F6F03" w:rsidRPr="008F6F03" w:rsidRDefault="008F6F03" w:rsidP="008F6F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F03">
              <w:rPr>
                <w:rFonts w:ascii="Times New Roman" w:hAnsi="Times New Roman" w:cs="Times New Roman"/>
                <w:sz w:val="24"/>
                <w:szCs w:val="24"/>
              </w:rPr>
              <w:t>― 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      </w:r>
          </w:p>
          <w:p w14:paraId="5DD78637" w14:textId="77777777" w:rsidR="008F6F03" w:rsidRPr="008F6F03" w:rsidRDefault="008F6F03" w:rsidP="008F6F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F03">
              <w:rPr>
                <w:rFonts w:ascii="Times New Roman" w:hAnsi="Times New Roman" w:cs="Times New Roman"/>
                <w:sz w:val="24"/>
                <w:szCs w:val="24"/>
              </w:rPr>
              <w:t>― усвоение морально-этических норм поведения, выработка навыков общения (в том числе с использованием деловых бумаг);</w:t>
            </w:r>
          </w:p>
          <w:p w14:paraId="3044D987" w14:textId="77777777" w:rsidR="00C24FDB" w:rsidRPr="008F6F03" w:rsidRDefault="008F6F03" w:rsidP="008F6F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F03">
              <w:rPr>
                <w:rFonts w:ascii="Times New Roman" w:hAnsi="Times New Roman" w:cs="Times New Roman"/>
                <w:sz w:val="24"/>
                <w:szCs w:val="24"/>
              </w:rPr>
              <w:t>― развитие навыков здорового образа жизни; положительных качеств и свойств личности.</w:t>
            </w:r>
          </w:p>
        </w:tc>
      </w:tr>
      <w:tr w:rsidR="00C24FDB" w14:paraId="3270D811" w14:textId="77777777" w:rsidTr="008F6F03">
        <w:trPr>
          <w:trHeight w:val="154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DE4B1FF" w14:textId="77777777" w:rsidR="00C24FDB" w:rsidRDefault="00C24FDB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Основные разделы</w:t>
            </w:r>
          </w:p>
        </w:tc>
        <w:tc>
          <w:tcPr>
            <w:tcW w:w="7962" w:type="dxa"/>
            <w:gridSpan w:val="5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98D8E07" w14:textId="77777777" w:rsidR="00C24FDB" w:rsidRDefault="00C24FDB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 класс.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  <w:p w14:paraId="568E8F43" w14:textId="10395FBD" w:rsidR="00C24FDB" w:rsidRDefault="00C24FDB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Личная гигиена</w:t>
            </w:r>
            <w:r w:rsidR="00CF73C7">
              <w:rPr>
                <w:rFonts w:ascii="Times New Roman" w:hAnsi="Times New Roman"/>
                <w:sz w:val="24"/>
                <w:szCs w:val="24"/>
              </w:rPr>
              <w:t xml:space="preserve"> и здоровье</w:t>
            </w:r>
            <w:r>
              <w:rPr>
                <w:rFonts w:ascii="Times New Roman" w:hAnsi="Times New Roman"/>
                <w:sz w:val="24"/>
                <w:szCs w:val="24"/>
              </w:rPr>
              <w:t>. Одежда и обувь.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Питание. Культура </w:t>
            </w:r>
            <w:r w:rsidR="00CF73C7">
              <w:rPr>
                <w:rFonts w:ascii="Times New Roman" w:hAnsi="Times New Roman"/>
                <w:sz w:val="24"/>
                <w:szCs w:val="24"/>
              </w:rPr>
              <w:t>межличностных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>. Жилище.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Транспорт.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Торговля. </w:t>
            </w:r>
          </w:p>
          <w:p w14:paraId="361AECAF" w14:textId="77777777" w:rsidR="00C24FDB" w:rsidRDefault="00C24FDB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 класс.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  <w:p w14:paraId="41F6CC44" w14:textId="78544BC4" w:rsidR="00C24FDB" w:rsidRDefault="00C24FDB" w:rsidP="00C24FDB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Личная гигиена</w:t>
            </w:r>
            <w:r w:rsidR="00CF73C7">
              <w:rPr>
                <w:rFonts w:ascii="Times New Roman" w:hAnsi="Times New Roman"/>
                <w:sz w:val="24"/>
                <w:szCs w:val="24"/>
              </w:rPr>
              <w:t xml:space="preserve"> и здоровье</w:t>
            </w:r>
            <w:r>
              <w:rPr>
                <w:rFonts w:ascii="Times New Roman" w:hAnsi="Times New Roman"/>
                <w:sz w:val="24"/>
                <w:szCs w:val="24"/>
              </w:rPr>
              <w:t>. Одежда и обувь.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Питание.  Семья. Культура </w:t>
            </w:r>
            <w:r w:rsidR="00CF73C7">
              <w:rPr>
                <w:rFonts w:ascii="Times New Roman" w:hAnsi="Times New Roman"/>
                <w:sz w:val="24"/>
                <w:szCs w:val="24"/>
              </w:rPr>
              <w:t>межличностных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>. Жилище.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Транспорт.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Торговля. Средства связи.</w:t>
            </w:r>
            <w:r w:rsidR="00CF73C7">
              <w:rPr>
                <w:rFonts w:ascii="Times New Roman" w:hAnsi="Times New Roman"/>
                <w:sz w:val="24"/>
                <w:szCs w:val="24"/>
              </w:rPr>
              <w:t xml:space="preserve"> Охрана 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Учреждения, организации и предприятия. </w:t>
            </w:r>
          </w:p>
          <w:p w14:paraId="34072C9D" w14:textId="77777777" w:rsidR="00C24FDB" w:rsidRDefault="00C24FDB" w:rsidP="00C24FDB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C24FDB"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4DB26CD" w14:textId="075BE2F3" w:rsidR="00CF73C7" w:rsidRDefault="00C24FDB" w:rsidP="00C24FDB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гигиена</w:t>
            </w:r>
            <w:r w:rsidR="00CF73C7">
              <w:rPr>
                <w:rFonts w:ascii="Times New Roman" w:hAnsi="Times New Roman"/>
                <w:sz w:val="24"/>
                <w:szCs w:val="24"/>
              </w:rPr>
              <w:t xml:space="preserve"> и здоровье</w:t>
            </w:r>
            <w:r>
              <w:rPr>
                <w:rFonts w:ascii="Times New Roman" w:hAnsi="Times New Roman"/>
                <w:sz w:val="24"/>
                <w:szCs w:val="24"/>
              </w:rPr>
              <w:t>. Одежда и обувь.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Питание.  Семья. Культура </w:t>
            </w:r>
            <w:r w:rsidR="00CF73C7">
              <w:rPr>
                <w:rFonts w:ascii="Times New Roman" w:hAnsi="Times New Roman"/>
                <w:sz w:val="24"/>
                <w:szCs w:val="24"/>
              </w:rPr>
              <w:t>межличностных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>. Жилище.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Транспорт.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Торговля. Средства связи. Медицинская помощь. Учреждения, организации и предприятия.    Экономика домашнего хозяйства.  </w:t>
            </w:r>
          </w:p>
          <w:p w14:paraId="53E2F027" w14:textId="1DC7CDE0" w:rsidR="000F0EDB" w:rsidRDefault="00CF73C7" w:rsidP="00C24FDB">
            <w:pPr>
              <w:spacing w:after="0" w:line="240" w:lineRule="auto"/>
              <w:ind w:right="-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73C7">
              <w:rPr>
                <w:rFonts w:ascii="Times New Roman" w:hAnsi="Times New Roman"/>
                <w:b/>
                <w:bCs/>
                <w:sz w:val="24"/>
                <w:szCs w:val="24"/>
              </w:rPr>
              <w:t>8 класс</w:t>
            </w:r>
            <w:r w:rsidR="00C24FDB" w:rsidRPr="00CF73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14:paraId="1531DC0D" w14:textId="3F3F64A8" w:rsidR="00CF73C7" w:rsidRDefault="00CF73C7" w:rsidP="00CF73C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гигиена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здоровье</w:t>
            </w:r>
            <w:r>
              <w:rPr>
                <w:rFonts w:ascii="Times New Roman" w:hAnsi="Times New Roman"/>
                <w:sz w:val="24"/>
                <w:szCs w:val="24"/>
              </w:rPr>
              <w:t>. Одежда и обувь.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Питание.  Семья. Культура </w:t>
            </w:r>
            <w:r>
              <w:rPr>
                <w:rFonts w:ascii="Times New Roman" w:hAnsi="Times New Roman"/>
                <w:sz w:val="24"/>
                <w:szCs w:val="24"/>
              </w:rPr>
              <w:t>межличностных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>. Жилище.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Транспорт.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Торговля. Средства связи. Медицинская помощь. Учреждения, организации и предприятия.    Экономика домашнего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озяйства</w:t>
            </w:r>
          </w:p>
          <w:p w14:paraId="78C60D60" w14:textId="42E48104" w:rsidR="00CF73C7" w:rsidRDefault="00CF73C7" w:rsidP="00CF73C7">
            <w:pPr>
              <w:spacing w:after="0" w:line="240" w:lineRule="auto"/>
              <w:ind w:right="-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73C7">
              <w:rPr>
                <w:rFonts w:ascii="Times New Roman" w:hAnsi="Times New Roman"/>
                <w:b/>
                <w:bCs/>
                <w:sz w:val="24"/>
                <w:szCs w:val="24"/>
              </w:rPr>
              <w:t>9 класс</w:t>
            </w:r>
          </w:p>
          <w:p w14:paraId="53366186" w14:textId="2794FEA9" w:rsidR="00CF73C7" w:rsidRPr="00CF73C7" w:rsidRDefault="00CF73C7" w:rsidP="00CF73C7">
            <w:pPr>
              <w:spacing w:after="0" w:line="240" w:lineRule="auto"/>
              <w:ind w:right="-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гигиена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здоровье</w:t>
            </w:r>
            <w:r>
              <w:rPr>
                <w:rFonts w:ascii="Times New Roman" w:hAnsi="Times New Roman"/>
                <w:sz w:val="24"/>
                <w:szCs w:val="24"/>
              </w:rPr>
              <w:t>. Одежда и обувь.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Питание.  Семья. Культура </w:t>
            </w:r>
            <w:r>
              <w:rPr>
                <w:rFonts w:ascii="Times New Roman" w:hAnsi="Times New Roman"/>
                <w:sz w:val="24"/>
                <w:szCs w:val="24"/>
              </w:rPr>
              <w:t>межличностных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>. Жилище.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Транспорт.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Торговля. Средства связи. </w:t>
            </w:r>
            <w:r>
              <w:rPr>
                <w:rFonts w:ascii="Times New Roman" w:hAnsi="Times New Roman"/>
                <w:sz w:val="24"/>
                <w:szCs w:val="24"/>
              </w:rPr>
              <w:t>Охрана здоровья</w:t>
            </w:r>
            <w:r>
              <w:rPr>
                <w:rFonts w:ascii="Times New Roman" w:hAnsi="Times New Roman"/>
                <w:sz w:val="24"/>
                <w:szCs w:val="24"/>
              </w:rPr>
              <w:t>. Учреждения, организации и предприятия.    Экономика домашнего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/>
                <w:sz w:val="24"/>
                <w:szCs w:val="24"/>
              </w:rPr>
              <w:t>озяйства</w:t>
            </w:r>
          </w:p>
          <w:p w14:paraId="4423F4BD" w14:textId="77777777" w:rsidR="00C24FDB" w:rsidRPr="000F0EDB" w:rsidRDefault="00C24FDB" w:rsidP="008F6F03">
            <w:pPr>
              <w:pStyle w:val="a3"/>
              <w:snapToGrid w:val="0"/>
              <w:spacing w:line="276" w:lineRule="auto"/>
              <w:rPr>
                <w:bCs/>
              </w:rPr>
            </w:pPr>
            <w:r>
              <w:t xml:space="preserve">   </w:t>
            </w:r>
            <w:r w:rsidR="000F0EDB">
              <w:rPr>
                <w:color w:val="000000"/>
                <w:shd w:val="clear" w:color="auto" w:fill="FFFFFF"/>
              </w:rPr>
              <w:t>В рабочей программе для каждого класса представлены:</w:t>
            </w:r>
            <w:r w:rsidR="000F0EDB">
              <w:rPr>
                <w:color w:val="000000"/>
              </w:rPr>
              <w:br/>
            </w:r>
            <w:r w:rsidR="000F0EDB">
              <w:rPr>
                <w:color w:val="000000"/>
                <w:shd w:val="clear" w:color="auto" w:fill="FFFFFF"/>
              </w:rPr>
              <w:t>1. Планируемые результаты освоения учебного предмета:</w:t>
            </w:r>
            <w:r w:rsidR="000F0EDB">
              <w:rPr>
                <w:color w:val="000000"/>
              </w:rPr>
              <w:br/>
            </w:r>
            <w:r w:rsidR="000F0EDB">
              <w:rPr>
                <w:color w:val="000000"/>
                <w:shd w:val="clear" w:color="auto" w:fill="FFFFFF"/>
              </w:rPr>
              <w:t>- Личностные результаты;</w:t>
            </w:r>
            <w:r w:rsidR="000F0EDB">
              <w:rPr>
                <w:color w:val="000000"/>
              </w:rPr>
              <w:br/>
            </w:r>
            <w:r w:rsidR="000F0EDB">
              <w:rPr>
                <w:color w:val="000000"/>
                <w:shd w:val="clear" w:color="auto" w:fill="FFFFFF"/>
              </w:rPr>
              <w:t>- Предметные результаты.</w:t>
            </w:r>
            <w:r w:rsidR="000F0EDB">
              <w:rPr>
                <w:color w:val="000000"/>
              </w:rPr>
              <w:br/>
            </w:r>
            <w:r w:rsidR="000F0EDB">
              <w:rPr>
                <w:color w:val="000000"/>
                <w:shd w:val="clear" w:color="auto" w:fill="FFFFFF"/>
              </w:rPr>
              <w:t>2. Содержание учебного предмета.</w:t>
            </w:r>
            <w:r w:rsidR="000F0EDB">
              <w:rPr>
                <w:color w:val="000000"/>
              </w:rPr>
              <w:br/>
            </w:r>
            <w:r w:rsidR="000F0EDB">
              <w:rPr>
                <w:color w:val="000000"/>
                <w:shd w:val="clear" w:color="auto" w:fill="FFFFFF"/>
              </w:rPr>
              <w:t>3. Тематическое планирование с видами деятельности.</w:t>
            </w:r>
          </w:p>
        </w:tc>
      </w:tr>
    </w:tbl>
    <w:p w14:paraId="2E1DE31D" w14:textId="77777777" w:rsidR="001062F9" w:rsidRDefault="001062F9"/>
    <w:sectPr w:rsidR="001062F9" w:rsidSect="00106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FDB"/>
    <w:rsid w:val="00092C6C"/>
    <w:rsid w:val="000F0EDB"/>
    <w:rsid w:val="001062F9"/>
    <w:rsid w:val="00370D1C"/>
    <w:rsid w:val="007A25CF"/>
    <w:rsid w:val="008F6F03"/>
    <w:rsid w:val="009936A9"/>
    <w:rsid w:val="00A214BC"/>
    <w:rsid w:val="00B23911"/>
    <w:rsid w:val="00C24FDB"/>
    <w:rsid w:val="00C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F295"/>
  <w15:docId w15:val="{E66E0467-B236-4008-A5CF-C42A34F0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F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24FD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4">
    <w:name w:val="No Spacing"/>
    <w:uiPriority w:val="1"/>
    <w:qFormat/>
    <w:rsid w:val="008F6F0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gura2</dc:creator>
  <cp:keywords/>
  <dc:description/>
  <cp:lastModifiedBy>User</cp:lastModifiedBy>
  <cp:revision>7</cp:revision>
  <dcterms:created xsi:type="dcterms:W3CDTF">2022-09-05T19:44:00Z</dcterms:created>
  <dcterms:modified xsi:type="dcterms:W3CDTF">2023-09-10T15:46:00Z</dcterms:modified>
</cp:coreProperties>
</file>