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5F" w:rsidRDefault="00FC5E5F" w:rsidP="00FC5E5F">
      <w:pPr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C5E5F" w:rsidRDefault="00FC5E5F" w:rsidP="00FC5E5F">
      <w:pPr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FC5E5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1C00" w:rsidRDefault="00FC5E5F" w:rsidP="00FC5E5F">
      <w:pPr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FC5E5F"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C91C00" w:rsidRDefault="00FC5E5F" w:rsidP="00FC5E5F">
      <w:pPr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FC5E5F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FC5E5F">
        <w:rPr>
          <w:rFonts w:ascii="Times New Roman" w:hAnsi="Times New Roman" w:cs="Times New Roman"/>
          <w:sz w:val="28"/>
          <w:szCs w:val="28"/>
        </w:rPr>
        <w:t>Нюксенская</w:t>
      </w:r>
      <w:proofErr w:type="spellEnd"/>
      <w:r w:rsidRPr="00FC5E5F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FC5E5F" w:rsidRPr="00FC5E5F" w:rsidRDefault="00FC5E5F" w:rsidP="00FC5E5F">
      <w:pPr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FC5E5F">
        <w:rPr>
          <w:rFonts w:ascii="Times New Roman" w:hAnsi="Times New Roman" w:cs="Times New Roman"/>
          <w:sz w:val="28"/>
          <w:szCs w:val="28"/>
        </w:rPr>
        <w:t>от 0</w:t>
      </w:r>
      <w:r w:rsidR="009119AD">
        <w:rPr>
          <w:rFonts w:ascii="Times New Roman" w:hAnsi="Times New Roman" w:cs="Times New Roman"/>
          <w:sz w:val="28"/>
          <w:szCs w:val="28"/>
        </w:rPr>
        <w:t>7</w:t>
      </w:r>
      <w:r w:rsidRPr="00FC5E5F">
        <w:rPr>
          <w:rFonts w:ascii="Times New Roman" w:hAnsi="Times New Roman" w:cs="Times New Roman"/>
          <w:sz w:val="28"/>
          <w:szCs w:val="28"/>
        </w:rPr>
        <w:t>.04.2023 №01-03/</w:t>
      </w:r>
      <w:r w:rsidR="009119AD">
        <w:rPr>
          <w:rFonts w:ascii="Times New Roman" w:hAnsi="Times New Roman" w:cs="Times New Roman"/>
          <w:sz w:val="28"/>
          <w:szCs w:val="28"/>
        </w:rPr>
        <w:t>159</w:t>
      </w:r>
    </w:p>
    <w:p w:rsidR="00FC5E5F" w:rsidRDefault="00FC5E5F" w:rsidP="00FF73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59" w:rsidRDefault="00FC5E5F" w:rsidP="00FF73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</w:t>
      </w:r>
      <w:r w:rsidR="00FF7359">
        <w:rPr>
          <w:rFonts w:ascii="Times New Roman" w:hAnsi="Times New Roman" w:cs="Times New Roman"/>
          <w:b/>
          <w:sz w:val="28"/>
          <w:szCs w:val="28"/>
        </w:rPr>
        <w:t>К</w:t>
      </w:r>
      <w:r w:rsidR="00CB2965" w:rsidRPr="00CB296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B2965" w:rsidRPr="00CB2965">
        <w:rPr>
          <w:rFonts w:cs="Times New Roman"/>
          <w:b/>
          <w:szCs w:val="28"/>
        </w:rPr>
        <w:t xml:space="preserve"> </w:t>
      </w:r>
      <w:r w:rsidR="00CB2965" w:rsidRPr="00CB2965">
        <w:rPr>
          <w:rFonts w:ascii="Times New Roman" w:hAnsi="Times New Roman" w:cs="Times New Roman"/>
          <w:b/>
          <w:sz w:val="28"/>
          <w:szCs w:val="28"/>
        </w:rPr>
        <w:t xml:space="preserve">дизайн-проектов </w:t>
      </w:r>
    </w:p>
    <w:p w:rsidR="00FF7359" w:rsidRDefault="00FF7359" w:rsidP="00FF73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65">
        <w:rPr>
          <w:rFonts w:ascii="Times New Roman" w:hAnsi="Times New Roman" w:cs="Times New Roman"/>
          <w:b/>
          <w:sz w:val="28"/>
          <w:szCs w:val="28"/>
        </w:rPr>
        <w:t>обучающихся, родителей и педагогов</w:t>
      </w:r>
    </w:p>
    <w:p w:rsidR="00CB2965" w:rsidRDefault="00FF7359" w:rsidP="00FF73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65">
        <w:rPr>
          <w:rFonts w:ascii="Times New Roman" w:hAnsi="Times New Roman" w:cs="Times New Roman"/>
          <w:b/>
          <w:sz w:val="28"/>
          <w:szCs w:val="28"/>
        </w:rPr>
        <w:t xml:space="preserve"> БОУ «</w:t>
      </w:r>
      <w:proofErr w:type="spellStart"/>
      <w:r w:rsidR="00FC5E5F">
        <w:rPr>
          <w:rFonts w:ascii="Times New Roman" w:hAnsi="Times New Roman" w:cs="Times New Roman"/>
          <w:b/>
          <w:sz w:val="28"/>
          <w:szCs w:val="28"/>
        </w:rPr>
        <w:t>Нюксенская</w:t>
      </w:r>
      <w:proofErr w:type="spellEnd"/>
      <w:r w:rsidR="00FC5E5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CB29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965" w:rsidRDefault="00CB2965" w:rsidP="00CB29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65">
        <w:rPr>
          <w:rFonts w:ascii="Times New Roman" w:hAnsi="Times New Roman" w:cs="Times New Roman"/>
          <w:b/>
          <w:sz w:val="28"/>
          <w:szCs w:val="28"/>
        </w:rPr>
        <w:t>«</w:t>
      </w:r>
      <w:r w:rsidR="00FC5E5F">
        <w:rPr>
          <w:rFonts w:ascii="Times New Roman" w:hAnsi="Times New Roman" w:cs="Times New Roman"/>
          <w:b/>
          <w:sz w:val="28"/>
          <w:szCs w:val="28"/>
        </w:rPr>
        <w:t>Школа моей мечты</w:t>
      </w:r>
      <w:r w:rsidRPr="00CB296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B2965" w:rsidRDefault="00FF7359" w:rsidP="00CB29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965" w:rsidRDefault="00CB2965" w:rsidP="00CB29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0"/>
        <w:gridCol w:w="4293"/>
        <w:gridCol w:w="2232"/>
        <w:gridCol w:w="2230"/>
      </w:tblGrid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7" w:type="pct"/>
          </w:tcPr>
          <w:p w:rsidR="00CB2965" w:rsidRPr="009119AD" w:rsidRDefault="00CB2965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94" w:type="pct"/>
          </w:tcPr>
          <w:p w:rsidR="00CB2965" w:rsidRPr="009119AD" w:rsidRDefault="00CB2965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93" w:type="pct"/>
          </w:tcPr>
          <w:p w:rsidR="00CB2965" w:rsidRPr="009119AD" w:rsidRDefault="00CB2965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pct"/>
          </w:tcPr>
          <w:p w:rsidR="00CB2965" w:rsidRPr="009119AD" w:rsidRDefault="00CB2965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дизайн-проектов 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обучающихся, родителей и педагогов БОУ «</w:t>
            </w:r>
            <w:proofErr w:type="spellStart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СОШ» «Школа моей мечты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</w:tcPr>
          <w:p w:rsidR="00CB2965" w:rsidRPr="009119AD" w:rsidRDefault="00CD3813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119AD" w:rsidRPr="009119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CB2965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Гайценрейдер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="00CD3813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791BF2" w:rsidRPr="009119A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pct"/>
          </w:tcPr>
          <w:p w:rsidR="00CB2965" w:rsidRPr="009119AD" w:rsidRDefault="00FC5E5F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Положения 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Конкурса дизайн-проектов обучающихся, родителей и педагогов БОУ «</w:t>
            </w: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и в группах </w:t>
            </w:r>
            <w:proofErr w:type="spellStart"/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194" w:type="pct"/>
          </w:tcPr>
          <w:p w:rsidR="00CB2965" w:rsidRPr="009119AD" w:rsidRDefault="00FC5E5F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C00"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CB2965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Дружининская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Т.С., педагог-организатор</w:t>
            </w:r>
          </w:p>
          <w:p w:rsidR="00FC5E5F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119AD" w:rsidRPr="00911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pct"/>
          </w:tcPr>
          <w:p w:rsidR="00CB2965" w:rsidRPr="009119AD" w:rsidRDefault="00CB2965" w:rsidP="00E65DD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обучающихся, родителей и педагогов к участию в 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Конкурсе дизайн-проектов обучающихся, родителей и педагогов БОУ «</w:t>
            </w:r>
            <w:proofErr w:type="spellStart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CB2965" w:rsidRPr="009119AD" w:rsidRDefault="00FC5E5F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91C00" w:rsidRPr="009119AD">
              <w:rPr>
                <w:rFonts w:ascii="Times New Roman" w:hAnsi="Times New Roman" w:cs="Times New Roman"/>
                <w:sz w:val="24"/>
                <w:szCs w:val="24"/>
              </w:rPr>
              <w:t>-сентября</w:t>
            </w:r>
            <w:r w:rsidR="00CD3813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813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FC5E5F" w:rsidRPr="009119AD" w:rsidRDefault="00791BF2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члены оргкомитета, </w:t>
            </w:r>
          </w:p>
          <w:p w:rsidR="00CB2965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791BF2" w:rsidRPr="009119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pct"/>
          </w:tcPr>
          <w:p w:rsidR="00CB2965" w:rsidRPr="009119AD" w:rsidRDefault="00CB2965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Конкурса дизайн-проектов обучающихся, родителей и педагогов БОУ «</w:t>
            </w:r>
            <w:proofErr w:type="spellStart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="00FF7359"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CB2965" w:rsidRPr="009119AD" w:rsidRDefault="00C91C00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CB2965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Гайценрейдер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="00CD3813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791BF2" w:rsidRPr="009119AD"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pct"/>
          </w:tcPr>
          <w:p w:rsidR="00CB2965" w:rsidRPr="009119AD" w:rsidRDefault="00CB2965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Организация арт-выставки всех конкурсных работ «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CB2965" w:rsidRPr="009119AD" w:rsidRDefault="00C91C00" w:rsidP="00CB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CB2965" w:rsidRPr="009119AD" w:rsidRDefault="00FC5E5F" w:rsidP="00CB29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C5E5F" w:rsidRPr="009119AD" w:rsidTr="009119AD">
        <w:tc>
          <w:tcPr>
            <w:tcW w:w="316" w:type="pct"/>
          </w:tcPr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pct"/>
          </w:tcPr>
          <w:p w:rsidR="00CB2965" w:rsidRPr="009119AD" w:rsidRDefault="00CB2965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Открытие арт-выставки всех конкурсных работ «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CB2965" w:rsidRPr="009119AD" w:rsidRDefault="00C91C00" w:rsidP="00CB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965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B2965" w:rsidRPr="009119AD" w:rsidRDefault="00CB2965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CB2965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Гайценейдер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="00CD3813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FC5E5F" w:rsidRPr="009119AD" w:rsidTr="009119AD">
        <w:tc>
          <w:tcPr>
            <w:tcW w:w="316" w:type="pct"/>
          </w:tcPr>
          <w:p w:rsidR="00BC24E4" w:rsidRPr="009119AD" w:rsidRDefault="00BC24E4" w:rsidP="00CB296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pct"/>
          </w:tcPr>
          <w:p w:rsidR="00BC24E4" w:rsidRPr="009119AD" w:rsidRDefault="00FC5E5F" w:rsidP="00FC5E5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проведения </w:t>
            </w:r>
            <w:r w:rsidR="00BC24E4" w:rsidRPr="009119AD">
              <w:rPr>
                <w:rFonts w:ascii="Times New Roman" w:hAnsi="Times New Roman" w:cs="Times New Roman"/>
                <w:sz w:val="24"/>
                <w:szCs w:val="24"/>
              </w:rPr>
              <w:t>Конкурса дизайн-проектов обучающихся, родителей и педагогов БОУ «</w:t>
            </w:r>
            <w:proofErr w:type="spellStart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BC24E4" w:rsidRPr="009119AD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  <w:r w:rsidR="00BC24E4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94" w:type="pct"/>
          </w:tcPr>
          <w:p w:rsidR="00BC24E4" w:rsidRPr="009119AD" w:rsidRDefault="00C91C00" w:rsidP="00BC24E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по 06 октября</w:t>
            </w:r>
            <w:r w:rsidR="00BC24E4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5E5F" w:rsidRPr="0091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4E4" w:rsidRPr="00911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C24E4" w:rsidRPr="009119AD" w:rsidRDefault="00BC24E4" w:rsidP="00CB2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</w:tcPr>
          <w:p w:rsidR="00BC24E4" w:rsidRPr="009119AD" w:rsidRDefault="00FC5E5F" w:rsidP="00FC5E5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A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CB2965" w:rsidRPr="00CB2965" w:rsidRDefault="00CB2965" w:rsidP="00CB296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C07" w:rsidRPr="00FC5E5F" w:rsidRDefault="00FC5E5F" w:rsidP="00FC5E5F">
      <w:pPr>
        <w:tabs>
          <w:tab w:val="left" w:pos="851"/>
        </w:tabs>
        <w:spacing w:line="240" w:lineRule="auto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F56C07" w:rsidRPr="00FC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035A4"/>
    <w:multiLevelType w:val="multilevel"/>
    <w:tmpl w:val="60A29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A273176"/>
    <w:multiLevelType w:val="hybridMultilevel"/>
    <w:tmpl w:val="39F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17584"/>
    <w:multiLevelType w:val="hybridMultilevel"/>
    <w:tmpl w:val="39F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F8"/>
    <w:rsid w:val="005C6062"/>
    <w:rsid w:val="00791BF2"/>
    <w:rsid w:val="008A1262"/>
    <w:rsid w:val="008B52F8"/>
    <w:rsid w:val="009119AD"/>
    <w:rsid w:val="00BC24E4"/>
    <w:rsid w:val="00C91C00"/>
    <w:rsid w:val="00CB2965"/>
    <w:rsid w:val="00CD3813"/>
    <w:rsid w:val="00E65DD2"/>
    <w:rsid w:val="00F56C07"/>
    <w:rsid w:val="00FC5E5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FF93"/>
  <w15:chartTrackingRefBased/>
  <w15:docId w15:val="{56559C55-1BA7-4FD2-90B0-D6CCBEEF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2F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CB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2023-04-10T08:03:00Z</dcterms:created>
  <dcterms:modified xsi:type="dcterms:W3CDTF">2024-02-06T04:46:00Z</dcterms:modified>
</cp:coreProperties>
</file>