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28" w:rsidRDefault="00745228" w:rsidP="00745228">
      <w:pPr>
        <w:spacing w:after="0" w:line="240" w:lineRule="auto"/>
        <w:ind w:right="553"/>
        <w:jc w:val="right"/>
        <w:rPr>
          <w:rFonts w:ascii="Times New Roman" w:hAnsi="Times New Roman" w:cs="Times New Roman"/>
          <w:sz w:val="20"/>
          <w:szCs w:val="20"/>
        </w:rPr>
      </w:pPr>
      <w:r w:rsidRPr="004B2B1F">
        <w:rPr>
          <w:rFonts w:ascii="Times New Roman" w:hAnsi="Times New Roman" w:cs="Times New Roman"/>
          <w:sz w:val="20"/>
          <w:szCs w:val="20"/>
        </w:rPr>
        <w:t xml:space="preserve">Приложение № 1 к протоколу </w:t>
      </w:r>
    </w:p>
    <w:p w:rsidR="00745228" w:rsidRDefault="00745228" w:rsidP="00745228">
      <w:pPr>
        <w:spacing w:after="0" w:line="240" w:lineRule="auto"/>
        <w:ind w:right="553"/>
        <w:jc w:val="right"/>
        <w:rPr>
          <w:rFonts w:ascii="Times New Roman" w:hAnsi="Times New Roman" w:cs="Times New Roman"/>
          <w:sz w:val="20"/>
          <w:szCs w:val="20"/>
        </w:rPr>
      </w:pPr>
      <w:r w:rsidRPr="004B2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комиссии по индивидуальному</w:t>
      </w:r>
    </w:p>
    <w:p w:rsidR="00745228" w:rsidRDefault="00745228" w:rsidP="00745228">
      <w:pPr>
        <w:spacing w:after="0" w:line="240" w:lineRule="auto"/>
        <w:ind w:right="553"/>
        <w:jc w:val="right"/>
        <w:rPr>
          <w:rFonts w:ascii="Times New Roman" w:hAnsi="Times New Roman" w:cs="Times New Roman"/>
          <w:sz w:val="20"/>
          <w:szCs w:val="20"/>
        </w:rPr>
      </w:pPr>
      <w:r w:rsidRPr="004B2B1F">
        <w:rPr>
          <w:rFonts w:ascii="Times New Roman" w:hAnsi="Times New Roman" w:cs="Times New Roman"/>
          <w:sz w:val="20"/>
          <w:szCs w:val="20"/>
        </w:rPr>
        <w:t>отбору обучающихся</w:t>
      </w:r>
      <w:r>
        <w:rPr>
          <w:rFonts w:ascii="Times New Roman" w:hAnsi="Times New Roman" w:cs="Times New Roman"/>
          <w:sz w:val="20"/>
          <w:szCs w:val="20"/>
        </w:rPr>
        <w:t xml:space="preserve"> в 10 класс</w:t>
      </w:r>
    </w:p>
    <w:p w:rsidR="00745228" w:rsidRPr="004B2B1F" w:rsidRDefault="00745228" w:rsidP="00745228">
      <w:pPr>
        <w:spacing w:after="0" w:line="240" w:lineRule="auto"/>
        <w:ind w:right="553"/>
        <w:jc w:val="right"/>
        <w:rPr>
          <w:rFonts w:ascii="Times New Roman" w:hAnsi="Times New Roman" w:cs="Times New Roman"/>
          <w:sz w:val="20"/>
          <w:szCs w:val="20"/>
        </w:rPr>
      </w:pPr>
      <w:r w:rsidRPr="004B2B1F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01.08.2024г. </w:t>
      </w:r>
    </w:p>
    <w:p w:rsidR="00745228" w:rsidRDefault="00745228" w:rsidP="00745228">
      <w:pPr>
        <w:rPr>
          <w:rFonts w:ascii="Times New Roman" w:hAnsi="Times New Roman" w:cs="Times New Roman"/>
          <w:b/>
          <w:sz w:val="24"/>
          <w:szCs w:val="24"/>
        </w:rPr>
      </w:pPr>
      <w:r w:rsidRPr="00F23C92">
        <w:rPr>
          <w:rFonts w:ascii="Times New Roman" w:hAnsi="Times New Roman" w:cs="Times New Roman"/>
          <w:b/>
          <w:sz w:val="24"/>
          <w:szCs w:val="24"/>
        </w:rPr>
        <w:t>Рейтинг детей, подавших заявление на индивидуальный отбор    в 10 класс</w:t>
      </w:r>
    </w:p>
    <w:p w:rsidR="00745228" w:rsidRPr="00745228" w:rsidRDefault="00745228" w:rsidP="00745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технологический проф</w:t>
      </w:r>
      <w:r w:rsidRPr="00745228">
        <w:rPr>
          <w:rFonts w:ascii="Times New Roman" w:hAnsi="Times New Roman" w:cs="Times New Roman"/>
          <w:sz w:val="24"/>
          <w:szCs w:val="24"/>
        </w:rPr>
        <w:t>иль</w:t>
      </w:r>
      <w:bookmarkEnd w:id="0"/>
      <w:r w:rsidRPr="0074522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368" w:type="dxa"/>
        <w:tblInd w:w="-856" w:type="dxa"/>
        <w:tblLook w:val="04A0" w:firstRow="1" w:lastRow="0" w:firstColumn="1" w:lastColumn="0" w:noHBand="0" w:noVBand="1"/>
      </w:tblPr>
      <w:tblGrid>
        <w:gridCol w:w="605"/>
        <w:gridCol w:w="1990"/>
        <w:gridCol w:w="1571"/>
        <w:gridCol w:w="843"/>
        <w:gridCol w:w="690"/>
        <w:gridCol w:w="825"/>
        <w:gridCol w:w="962"/>
        <w:gridCol w:w="1098"/>
        <w:gridCol w:w="1657"/>
        <w:gridCol w:w="127"/>
      </w:tblGrid>
      <w:tr w:rsidR="00745228" w:rsidRPr="00127FFA" w:rsidTr="00745228">
        <w:trPr>
          <w:cantSplit/>
          <w:trHeight w:val="18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28" w:rsidRPr="00127FFA" w:rsidRDefault="00745228" w:rsidP="007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28" w:rsidRPr="00127FFA" w:rsidRDefault="00745228" w:rsidP="007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регистрационной записи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228" w:rsidRPr="00127FFA" w:rsidRDefault="00745228" w:rsidP="007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5228" w:rsidRPr="00127FFA" w:rsidRDefault="00745228" w:rsidP="007452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5228" w:rsidRPr="00127FFA" w:rsidRDefault="00745228" w:rsidP="007452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45228" w:rsidRPr="00127FFA" w:rsidRDefault="00745228" w:rsidP="007452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228" w:rsidRPr="00127FFA" w:rsidRDefault="00745228" w:rsidP="007452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5228" w:rsidRPr="00127FFA" w:rsidRDefault="00745228" w:rsidP="007452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228" w:rsidRPr="005566BB" w:rsidRDefault="00745228" w:rsidP="007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45228" w:rsidRPr="00127FFA" w:rsidTr="00745228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8" w:rsidRPr="00127FFA" w:rsidRDefault="00745228" w:rsidP="007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8" w:rsidRPr="00127FFA" w:rsidRDefault="00745228" w:rsidP="007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228" w:rsidRPr="00127FFA" w:rsidRDefault="00624841" w:rsidP="0074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8" w:rsidRPr="00127FFA" w:rsidRDefault="00745228" w:rsidP="007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8" w:rsidRPr="00127FFA" w:rsidRDefault="00745228" w:rsidP="007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8" w:rsidRPr="00127FFA" w:rsidRDefault="00745228" w:rsidP="007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228" w:rsidRPr="00127FFA" w:rsidRDefault="00745228" w:rsidP="007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28" w:rsidRPr="00127FFA" w:rsidRDefault="00745228" w:rsidP="0074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104,86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228" w:rsidRPr="005566BB" w:rsidRDefault="00745228" w:rsidP="00745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24841" w:rsidRPr="00127FFA" w:rsidTr="003E5513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0F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102,85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53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24841" w:rsidRPr="00127FFA" w:rsidTr="003E5513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0F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92,34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53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24841" w:rsidRPr="00127FFA" w:rsidTr="003E5513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0F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53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24841" w:rsidRPr="00127FFA" w:rsidTr="003E5513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0F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88,79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53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24841" w:rsidRPr="00127FFA" w:rsidTr="003E5513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0F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88,28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53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24841" w:rsidRPr="00127FFA" w:rsidTr="003E5513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0F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88,12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53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24841" w:rsidRPr="00127FFA" w:rsidTr="003E5513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0F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53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24841" w:rsidRPr="00127FFA" w:rsidTr="003E5513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0F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53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24841" w:rsidRPr="00127FFA" w:rsidTr="003E5513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0F6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841" w:rsidRPr="00127FFA" w:rsidRDefault="00624841" w:rsidP="0062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75,71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4841" w:rsidRDefault="00624841" w:rsidP="00624841">
            <w:r w:rsidRPr="00535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127FFA" w:rsidRPr="00127FFA" w:rsidTr="00745228">
        <w:trPr>
          <w:gridAfter w:val="1"/>
          <w:wAfter w:w="127" w:type="dxa"/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FA" w:rsidRPr="00127FFA" w:rsidRDefault="00127FFA" w:rsidP="001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FA" w:rsidRPr="00127FFA" w:rsidRDefault="00127FFA" w:rsidP="001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FA" w:rsidRPr="00127FFA" w:rsidRDefault="00127FFA" w:rsidP="0012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FA" w:rsidRPr="00127FFA" w:rsidRDefault="00127FFA" w:rsidP="001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FA" w:rsidRPr="00127FFA" w:rsidRDefault="00127FFA" w:rsidP="001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FA" w:rsidRPr="00127FFA" w:rsidRDefault="00127FFA" w:rsidP="001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FFA" w:rsidRPr="00127FFA" w:rsidRDefault="00127FFA" w:rsidP="001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FFA" w:rsidRPr="00127FFA" w:rsidRDefault="00127FFA" w:rsidP="001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FFA" w:rsidRPr="00127FFA" w:rsidRDefault="00127FFA" w:rsidP="00127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33D8" w:rsidRPr="00127FFA" w:rsidRDefault="00624841">
      <w:pPr>
        <w:rPr>
          <w:rFonts w:ascii="Times New Roman" w:hAnsi="Times New Roman" w:cs="Times New Roman"/>
          <w:sz w:val="24"/>
          <w:szCs w:val="24"/>
        </w:rPr>
      </w:pPr>
    </w:p>
    <w:p w:rsidR="00127FFA" w:rsidRPr="00127FFA" w:rsidRDefault="00127FFA">
      <w:pPr>
        <w:rPr>
          <w:rFonts w:ascii="Times New Roman" w:hAnsi="Times New Roman" w:cs="Times New Roman"/>
          <w:sz w:val="24"/>
          <w:szCs w:val="24"/>
        </w:rPr>
      </w:pPr>
    </w:p>
    <w:p w:rsidR="00127FFA" w:rsidRPr="00127FFA" w:rsidRDefault="00127FFA">
      <w:pPr>
        <w:rPr>
          <w:rFonts w:ascii="Times New Roman" w:hAnsi="Times New Roman" w:cs="Times New Roman"/>
          <w:sz w:val="24"/>
          <w:szCs w:val="24"/>
        </w:rPr>
      </w:pPr>
    </w:p>
    <w:p w:rsidR="00127FFA" w:rsidRPr="00127FFA" w:rsidRDefault="00127FFA">
      <w:pPr>
        <w:rPr>
          <w:rFonts w:ascii="Times New Roman" w:hAnsi="Times New Roman" w:cs="Times New Roman"/>
          <w:sz w:val="24"/>
          <w:szCs w:val="24"/>
        </w:rPr>
      </w:pPr>
    </w:p>
    <w:sectPr w:rsidR="00127FFA" w:rsidRPr="00127FFA" w:rsidSect="0012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DA"/>
    <w:rsid w:val="00127FFA"/>
    <w:rsid w:val="005575DA"/>
    <w:rsid w:val="00624841"/>
    <w:rsid w:val="00745228"/>
    <w:rsid w:val="007C1013"/>
    <w:rsid w:val="00D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76C0"/>
  <w15:chartTrackingRefBased/>
  <w15:docId w15:val="{DB6D50B6-4B96-4606-BF97-3D4C22EE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2024-08-02T07:01:00Z</dcterms:created>
  <dcterms:modified xsi:type="dcterms:W3CDTF">2024-08-02T07:43:00Z</dcterms:modified>
</cp:coreProperties>
</file>